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6C" w:rsidRDefault="000E0E6C" w:rsidP="00C360F0">
      <w:pPr>
        <w:tabs>
          <w:tab w:val="left" w:pos="4536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667C9" w:rsidRDefault="000E0E6C" w:rsidP="00C360F0">
      <w:pPr>
        <w:tabs>
          <w:tab w:val="left" w:pos="4536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1447800" cy="1438275"/>
            <wp:effectExtent l="19050" t="0" r="0" b="0"/>
            <wp:docPr id="3" name="รูปภาพ 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รายงานผลการปฏิบัติงาน</w:t>
      </w: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ประจำปีงบประมาณ พ.ศ. 2559</w:t>
      </w: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ของ</w:t>
      </w: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</w:p>
    <w:p w:rsidR="000E0E6C" w:rsidRPr="00D1252E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FF"/>
          <w:sz w:val="72"/>
          <w:szCs w:val="72"/>
        </w:rPr>
      </w:pPr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องค์การบริหารส่วนตำบล</w:t>
      </w:r>
      <w:proofErr w:type="spellStart"/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สีพยา</w:t>
      </w:r>
      <w:proofErr w:type="spellEnd"/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-บ่อพุ</w:t>
      </w:r>
    </w:p>
    <w:p w:rsidR="000E0E6C" w:rsidRPr="000E0E6C" w:rsidRDefault="000E0E6C" w:rsidP="000E0E6C">
      <w:pPr>
        <w:tabs>
          <w:tab w:val="left" w:pos="453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1252E">
        <w:rPr>
          <w:rFonts w:ascii="TH SarabunIT๙" w:hAnsi="TH SarabunIT๙" w:cs="TH SarabunIT๙" w:hint="cs"/>
          <w:b/>
          <w:bCs/>
          <w:color w:val="0000FF"/>
          <w:sz w:val="72"/>
          <w:szCs w:val="72"/>
          <w:cs/>
        </w:rPr>
        <w:t>อำเภอท่าใหม่   จังหวัดจันทบุรี</w:t>
      </w:r>
    </w:p>
    <w:p w:rsidR="004F20CC" w:rsidRPr="000E0E6C" w:rsidRDefault="004F20CC" w:rsidP="00B667C9">
      <w:pPr>
        <w:spacing w:after="0"/>
        <w:ind w:right="403"/>
        <w:jc w:val="center"/>
        <w:rPr>
          <w:rFonts w:ascii="TH SarabunIT๙" w:hAnsi="TH SarabunIT๙" w:cs="TH SarabunIT๙"/>
          <w:sz w:val="52"/>
          <w:szCs w:val="52"/>
        </w:rPr>
      </w:pPr>
    </w:p>
    <w:p w:rsidR="000E0E6C" w:rsidRDefault="000E0E6C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</w:p>
    <w:p w:rsidR="000E0E6C" w:rsidRDefault="00212DE0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-26035</wp:posOffset>
            </wp:positionV>
            <wp:extent cx="1181100" cy="1257300"/>
            <wp:effectExtent l="19050" t="0" r="0" b="0"/>
            <wp:wrapNone/>
            <wp:docPr id="2" name="Picture 2" descr="K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6C" w:rsidRDefault="000E0E6C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</w:p>
    <w:p w:rsidR="000E0E6C" w:rsidRDefault="000E0E6C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</w:p>
    <w:p w:rsidR="000E0E6C" w:rsidRDefault="000E0E6C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</w:p>
    <w:p w:rsidR="000E0E6C" w:rsidRDefault="000E0E6C" w:rsidP="00B667C9">
      <w:pPr>
        <w:spacing w:after="0"/>
        <w:ind w:right="403"/>
        <w:jc w:val="center"/>
        <w:rPr>
          <w:rFonts w:ascii="TH SarabunIT๙" w:hAnsi="TH SarabunIT๙" w:cs="TH SarabunIT๙"/>
          <w:sz w:val="32"/>
          <w:szCs w:val="32"/>
        </w:rPr>
      </w:pPr>
    </w:p>
    <w:p w:rsidR="005D204E" w:rsidRPr="00212DE0" w:rsidRDefault="00672793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</w:t>
      </w:r>
      <w:proofErr w:type="spellStart"/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สีพยา</w:t>
      </w:r>
      <w:proofErr w:type="spellEnd"/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-บ่อพุ</w:t>
      </w:r>
    </w:p>
    <w:p w:rsidR="005D204E" w:rsidRPr="00212DE0" w:rsidRDefault="00672793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รายงานผลการปฏิบัติงานประจำปีงบประมาณ พ.ศ.255</w:t>
      </w:r>
      <w:r w:rsidR="00AD2B09"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:rsidR="005D204E" w:rsidRDefault="00672793" w:rsidP="00212D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</w:t>
      </w:r>
    </w:p>
    <w:p w:rsidR="00212DE0" w:rsidRDefault="00672793" w:rsidP="00212DE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อาศัยอำนาจตามพระราชบัญญัติสภาตำบลและองค์การบริหารส่วนตำบล พ.ศ.2537</w:t>
      </w:r>
      <w:r w:rsidR="00386A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และที่แก้ไขเพิ่มเติมถึง (ฉบับที่ 6) พ.ศ. 2546 มาตรา 58/5 วรรคที่ 5 และวรรคที่ 6 ให้นายกองค์การบริหารส่วนตำบลจัดทำรายงานแถลงผลการปฏิบัติงานตามนโยบายที่ได้แถลงไว้ต่อสภาองค์การบริหารส่วนตำบลเป็นประจำทุกปี คำแถลงนโยบายของนายกองค์การบริหารส่วนตำบลและรายงานแสดงผลการปฏิบัติงานตามนโยบายให้ประกาศติดไว้โดยเปิดเผย ณ ที่ทำการองค์การบริหารส่วนตำบลด้วย</w:t>
      </w:r>
    </w:p>
    <w:p w:rsidR="00672793" w:rsidRDefault="00672793" w:rsidP="00212DE0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เพื่อให้เป็นไปตามระเบียบกฎหมายดังกล่าว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-บ่อพุ </w:t>
      </w:r>
      <w:r w:rsidR="002125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จึงประกาศรายงานผลการปฏิบัติงานประจำปีงบประมาณ พ.ศ.255</w:t>
      </w:r>
      <w:r w:rsidR="00AD2B09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C020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ให้ทราบโดยทั่วกัน (รายละเอียดปราก</w:t>
      </w:r>
      <w:r w:rsidR="00AD2B09">
        <w:rPr>
          <w:rFonts w:ascii="TH SarabunIT๙" w:hAnsi="TH SarabunIT๙" w:cs="TH SarabunIT๙" w:hint="cs"/>
          <w:sz w:val="32"/>
          <w:szCs w:val="32"/>
          <w:cs/>
        </w:rPr>
        <w:t>ฏ</w:t>
      </w:r>
      <w:r>
        <w:rPr>
          <w:rFonts w:ascii="TH SarabunIT๙" w:hAnsi="TH SarabunIT๙" w:cs="TH SarabunIT๙" w:hint="cs"/>
          <w:sz w:val="32"/>
          <w:szCs w:val="32"/>
          <w:cs/>
        </w:rPr>
        <w:t>ตามเอกสารแนบท้ายประกาศนี้</w:t>
      </w:r>
      <w:r w:rsidR="00212DE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672793" w:rsidRDefault="00672793" w:rsidP="0021258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:rsidR="00672793" w:rsidRDefault="00672793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2586">
        <w:rPr>
          <w:rFonts w:ascii="TH SarabunIT๙" w:hAnsi="TH SarabunIT๙" w:cs="TH SarabunIT๙" w:hint="cs"/>
          <w:sz w:val="32"/>
          <w:szCs w:val="32"/>
          <w:cs/>
        </w:rPr>
        <w:tab/>
      </w:r>
      <w:r w:rsidR="00794B3F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4F20CC">
        <w:rPr>
          <w:rFonts w:ascii="TH SarabunIT๙" w:hAnsi="TH SarabunIT๙" w:cs="TH SarabunIT๙" w:hint="cs"/>
          <w:sz w:val="32"/>
          <w:szCs w:val="32"/>
          <w:cs/>
        </w:rPr>
        <w:t xml:space="preserve">ระกาศ ณ วันที่  </w:t>
      </w:r>
      <w:r w:rsidR="0072058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F20CC"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02590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F20C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พ.ศ.255</w:t>
      </w:r>
      <w:r w:rsidR="00AD2B09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:rsidR="00672793" w:rsidRDefault="00672793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2793" w:rsidRDefault="00CB3A4E" w:rsidP="006C691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ธิดาวรรณ์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สวาสดิ์</w:t>
      </w:r>
    </w:p>
    <w:p w:rsidR="00CB3A4E" w:rsidRDefault="00CB3A4E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นายกองค์การบริหารส่วนตำบล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-บ่อพุ</w:t>
      </w: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212D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12DE0" w:rsidRPr="00212DE0" w:rsidRDefault="00212DE0" w:rsidP="00212DE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2DE0">
        <w:rPr>
          <w:rFonts w:ascii="TH SarabunIT๙" w:hAnsi="TH SarabunIT๙" w:cs="TH SarabunIT๙" w:hint="cs"/>
          <w:b/>
          <w:bCs/>
          <w:sz w:val="40"/>
          <w:szCs w:val="40"/>
          <w:cs/>
        </w:rPr>
        <w:t>-สำเนาคู่ฉบับ</w:t>
      </w:r>
      <w:r w:rsidRPr="00212DE0">
        <w:rPr>
          <w:rFonts w:ascii="TH SarabunIT๙" w:hAnsi="TH SarabunIT๙" w:cs="TH SarabunIT๙"/>
          <w:b/>
          <w:bCs/>
          <w:sz w:val="40"/>
          <w:szCs w:val="40"/>
        </w:rPr>
        <w:t>-</w:t>
      </w:r>
    </w:p>
    <w:p w:rsidR="00212DE0" w:rsidRDefault="00212DE0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12DE0" w:rsidRPr="00212DE0" w:rsidRDefault="00212DE0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</w:t>
      </w:r>
      <w:proofErr w:type="spellStart"/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สีพยา</w:t>
      </w:r>
      <w:proofErr w:type="spellEnd"/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-บ่อพุ</w:t>
      </w:r>
    </w:p>
    <w:p w:rsidR="00212DE0" w:rsidRPr="00212DE0" w:rsidRDefault="00212DE0" w:rsidP="00212DE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DE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รายงานผลการปฏิบัติงานประจำปีงบประมาณ พ.ศ.255๙</w:t>
      </w:r>
    </w:p>
    <w:p w:rsidR="00212DE0" w:rsidRDefault="00212DE0" w:rsidP="00212DE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</w:t>
      </w:r>
    </w:p>
    <w:p w:rsidR="00212DE0" w:rsidRDefault="00212DE0" w:rsidP="00212DE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อาศัยอำนาจตามพระราชบัญญัติสภาตำบลและองค์การบริหารส่วนตำบล พ.ศ.2537  และที่แก้ไขเพิ่มเติมถึง (ฉบับที่ 6) พ.ศ. 2546 มาตรา 58/5 วรรคที่ 5 และวรรคที่ 6 ให้นายกองค์การบริหารส่วนตำบลจัดทำรายงานแถลงผลการปฏิบัติงานตามนโยบายที่ได้แถลงไว้ต่อสภาองค์การบริหารส่วนตำบลเป็นประจำทุกปี คำแถลงนโยบายของนายกองค์การบริหารส่วนตำบลและรายงานแสดงผลการปฏิบัติงานตามนโยบายให้ประกาศติดไว้โดยเปิดเผย ณ ที่ทำการองค์การบริหารส่วนตำบลด้วย</w:t>
      </w:r>
    </w:p>
    <w:p w:rsidR="00212DE0" w:rsidRDefault="00212DE0" w:rsidP="00212DE0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เพื่อให้เป็นไปตามระเบียบกฎหมายดังกล่าว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-บ่อพุ  จึงประกาศรายงานผลการปฏิบัติงานประจำปีงบประมาณ พ.ศ.255๙ ให้ทราบโดยทั่วกัน (รายละเอียดปรากฏตามเอกสารแนบท้ายประกาศนี้)</w:t>
      </w:r>
    </w:p>
    <w:p w:rsidR="00212DE0" w:rsidRDefault="00212DE0" w:rsidP="00212DE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:rsidR="00212DE0" w:rsidRDefault="00212DE0" w:rsidP="00212D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ประกาศ ณ วันที่       เดือน  พฤศจิกายน  พ.ศ.255๙</w:t>
      </w:r>
    </w:p>
    <w:p w:rsidR="00212DE0" w:rsidRDefault="00212DE0" w:rsidP="00212D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ธิดาวรรณ์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สวาสดิ์</w:t>
      </w:r>
    </w:p>
    <w:p w:rsidR="00212DE0" w:rsidRDefault="00212DE0" w:rsidP="00212D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นายกองค์การบริหารส่วนตำบล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-บ่อพุ</w:t>
      </w:r>
    </w:p>
    <w:p w:rsidR="00212DE0" w:rsidRDefault="00212DE0" w:rsidP="00212D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212DE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Pr="00212DE0" w:rsidRDefault="00212DE0" w:rsidP="00212DE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C6910" w:rsidRDefault="006C6910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F9" w:rsidRDefault="005344F9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67C9" w:rsidRDefault="00B667C9" w:rsidP="0067279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44F9" w:rsidRPr="00B139C9" w:rsidRDefault="005344F9" w:rsidP="00B139C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12DE0" w:rsidRDefault="00212DE0" w:rsidP="006C691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C6910" w:rsidRPr="00212DE0" w:rsidRDefault="006C6910" w:rsidP="006C691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2DE0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รายงานผลการปฏิบัติงานประจำปีงบประมาณ 255</w:t>
      </w:r>
      <w:r w:rsidR="00AD2B09" w:rsidRPr="00212DE0">
        <w:rPr>
          <w:rFonts w:ascii="TH SarabunIT๙" w:hAnsi="TH SarabunIT๙" w:cs="TH SarabunIT๙" w:hint="cs"/>
          <w:b/>
          <w:bCs/>
          <w:sz w:val="40"/>
          <w:szCs w:val="40"/>
          <w:cs/>
        </w:rPr>
        <w:t>๙</w:t>
      </w:r>
    </w:p>
    <w:p w:rsidR="006C6910" w:rsidRPr="00212DE0" w:rsidRDefault="006C6910" w:rsidP="006C6910">
      <w:pPr>
        <w:ind w:firstLine="720"/>
        <w:jc w:val="center"/>
        <w:rPr>
          <w:rFonts w:ascii="TH SarabunIT๙" w:hAnsi="TH SarabunIT๙" w:cs="TH SarabunIT๙"/>
          <w:sz w:val="28"/>
          <w:cs/>
        </w:rPr>
      </w:pPr>
      <w:r w:rsidRPr="00212DE0">
        <w:rPr>
          <w:rFonts w:ascii="TH SarabunIT๙" w:hAnsi="TH SarabunIT๙" w:cs="TH SarabunIT๙" w:hint="cs"/>
          <w:sz w:val="28"/>
          <w:cs/>
        </w:rPr>
        <w:t>************************************</w:t>
      </w:r>
    </w:p>
    <w:p w:rsidR="006C6910" w:rsidRDefault="006C6910" w:rsidP="00386AF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ตามพระราชบัญญัติสภาตำบลและองค์การบริหารส่วนตำบล พ.ศ.2537 แก้ไขเพิ่มเติม</w:t>
      </w:r>
      <w:r w:rsidR="00386A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ฉบับที่ 6 พ.ศ.2537 มาตรา 58/5 กำหนดให้นายกองค์การบริหารส่วนตำบล จัดทำรายงานผลการปฏิบัติงานตามนโยบายที่ได้แถลงไว้ต่อสภาองค์การบริหารส่วนตำบลเป็นประจำทุกปี  นั้น</w:t>
      </w:r>
    </w:p>
    <w:p w:rsidR="006C6910" w:rsidRDefault="006C6910" w:rsidP="00386AF2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สำหรับการดำเนินการพัฒนาตำบลในปีงบประมาณ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>
        <w:rPr>
          <w:rFonts w:ascii="TH SarabunIT๙" w:hAnsi="TH SarabunIT๙" w:cs="TH SarabunIT๙"/>
          <w:sz w:val="32"/>
          <w:szCs w:val="32"/>
        </w:rPr>
        <w:t>. 255</w:t>
      </w:r>
      <w:r w:rsidR="00AD2B09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ที่ผ่านมานั้น ประสบความสำเร็จได้ก็ด้วยความร่วมมือของทุกท่าน ทั้งผู้นำท้องถิ่น ข้าราชการ พนักงานส่วนตำบล ลูกจ้างประจำ พนักงานจ้างหน่วยงานราชการพื้นที่ภาครัฐ/เอกชน ตลอดทั้งองค์กรต่างๆ ที่ได้รับร่วมมือกันทำงาน </w:t>
      </w:r>
      <w:r w:rsidR="00386A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เพื่อประโยชน์ต่อท้องถิ่น และสนองความต้องการของประชาชนตำบล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ยาและตำบลบ่อพุ</w:t>
      </w:r>
    </w:p>
    <w:p w:rsidR="006C6910" w:rsidRDefault="006C6910" w:rsidP="00212586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ดังนั้น จึงได้จัดทำรายงานผลการปฏิบัติงานประจำปีงบประมาณ พ.ศ.255</w:t>
      </w:r>
      <w:r w:rsidR="00AD2B09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ดังต่อไปนี้</w:t>
      </w:r>
    </w:p>
    <w:p w:rsidR="006C6910" w:rsidRPr="00663D8C" w:rsidRDefault="006C6910" w:rsidP="004B33F6">
      <w:pPr>
        <w:pStyle w:val="a3"/>
        <w:numPr>
          <w:ilvl w:val="0"/>
          <w:numId w:val="1"/>
        </w:num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63D8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รายรับ</w:t>
      </w:r>
      <w:r w:rsidRPr="00663D8C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663D8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รายจ่าย ประจำปีงบประมาณ พ.ศ.255</w:t>
      </w:r>
      <w:r w:rsidR="00AD2B09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:rsidR="006C6910" w:rsidRDefault="006C6910" w:rsidP="006C691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 w:rsidRPr="00663D8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รายรับทั้งสิ้น</w:t>
      </w:r>
      <w:r w:rsidR="00663D8C">
        <w:rPr>
          <w:rFonts w:ascii="TH SarabunIT๙" w:hAnsi="TH SarabunIT๙" w:cs="TH SarabunIT๙" w:hint="cs"/>
          <w:sz w:val="32"/>
          <w:szCs w:val="32"/>
          <w:cs/>
        </w:rPr>
        <w:tab/>
      </w:r>
      <w:r w:rsidR="00663D8C">
        <w:rPr>
          <w:rFonts w:ascii="TH SarabunIT๙" w:hAnsi="TH SarabunIT๙" w:cs="TH SarabunIT๙" w:hint="cs"/>
          <w:sz w:val="32"/>
          <w:szCs w:val="32"/>
          <w:cs/>
        </w:rPr>
        <w:tab/>
      </w:r>
      <w:r w:rsidR="00663D8C">
        <w:rPr>
          <w:rFonts w:ascii="TH SarabunIT๙" w:hAnsi="TH SarabunIT๙" w:cs="TH SarabunIT๙" w:hint="cs"/>
          <w:sz w:val="32"/>
          <w:szCs w:val="32"/>
          <w:cs/>
        </w:rPr>
        <w:tab/>
      </w:r>
      <w:r w:rsidR="00663D8C">
        <w:rPr>
          <w:rFonts w:ascii="TH SarabunIT๙" w:hAnsi="TH SarabunIT๙" w:cs="TH SarabunIT๙" w:hint="cs"/>
          <w:sz w:val="32"/>
          <w:szCs w:val="32"/>
          <w:cs/>
        </w:rPr>
        <w:tab/>
      </w:r>
      <w:r w:rsidR="00663D8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1073F" w:rsidRPr="00D054B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="00AD2B0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="00A73E21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AD2B0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๔๖๕</w:t>
      </w:r>
      <w:r w:rsidR="00A73E21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AD2B0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๕๕๗</w:t>
      </w:r>
      <w:r w:rsidR="00B1073F" w:rsidRPr="00D054B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.46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C6910" w:rsidRDefault="006C6910" w:rsidP="006C6910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จำแนกเป็นรายรับประเภทต่างๆ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6910" w:rsidRDefault="006C6910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ภาษีอากร</w:t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086CF2">
        <w:rPr>
          <w:rFonts w:ascii="TH SarabunIT๙" w:hAnsi="TH SarabunIT๙" w:cs="TH SarabunIT๙"/>
          <w:sz w:val="32"/>
          <w:szCs w:val="32"/>
        </w:rPr>
        <w:t xml:space="preserve">        </w:t>
      </w:r>
      <w:r w:rsidR="00B1073F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๓๙๑</w:t>
      </w:r>
      <w:r w:rsidR="00B1073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C6910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ค่าธรรมเนียม ค่าปรับ และใบอนุญาต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86CF2">
        <w:rPr>
          <w:rFonts w:ascii="TH SarabunIT๙" w:hAnsi="TH SarabunIT๙" w:cs="TH SarabunIT๙"/>
          <w:sz w:val="32"/>
          <w:szCs w:val="32"/>
        </w:rPr>
        <w:t xml:space="preserve">     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๑๙๑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</w:rPr>
        <w:t>0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C6910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รายได้จากทรัพย์สิน</w:t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 w:rsidR="004B33F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๙๓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๒๙๖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C6910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รายได้จากการสาธารณูปโภคและการพาณิชย์</w:t>
      </w:r>
      <w:r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86CF2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3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๘๑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๔๒๓</w:t>
      </w:r>
      <w:r w:rsidR="00086CF2">
        <w:rPr>
          <w:rFonts w:ascii="TH SarabunIT๙" w:hAnsi="TH SarabunIT๙" w:cs="TH SarabunIT๙"/>
          <w:sz w:val="32"/>
          <w:szCs w:val="32"/>
        </w:rPr>
        <w:t>.00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1073F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รายได้เบ็ดเตล็ด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  </w:t>
      </w:r>
      <w:r w:rsidR="00086CF2">
        <w:rPr>
          <w:rFonts w:ascii="TH SarabunIT๙" w:hAnsi="TH SarabunIT๙" w:cs="TH SarabunIT๙"/>
          <w:sz w:val="32"/>
          <w:szCs w:val="32"/>
        </w:rPr>
        <w:t xml:space="preserve">     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4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1073F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รายได้จากทุน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   </w:t>
      </w:r>
      <w:r w:rsidR="00086CF2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>2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0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1073F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ภาษีจัดสรร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12,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๘๖๑</w:t>
      </w:r>
      <w:r>
        <w:rPr>
          <w:rFonts w:ascii="TH SarabunIT๙" w:hAnsi="TH SarabunIT๙" w:cs="TH SarabunIT๙" w:hint="cs"/>
          <w:sz w:val="32"/>
          <w:szCs w:val="32"/>
          <w:cs/>
        </w:rPr>
        <w:t>,14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A325F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1073F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เงินอุดหนุนทั่วไป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  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๖๙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5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86CF2"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B1073F" w:rsidRDefault="00B1073F" w:rsidP="006C6910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เงินอุดหนุนเฉพาะกิจ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   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,1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๗๐๐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C6910" w:rsidRDefault="00191ED9" w:rsidP="00191ED9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C6910" w:rsidRPr="00663D8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รายจ่ายทั้งสิ้น</w:t>
      </w:r>
      <w:r w:rsidR="004B33F6">
        <w:rPr>
          <w:rFonts w:ascii="TH SarabunIT๙" w:hAnsi="TH SarabunIT๙" w:cs="TH SarabunIT๙" w:hint="cs"/>
          <w:sz w:val="32"/>
          <w:szCs w:val="32"/>
          <w:cs/>
        </w:rPr>
        <w:tab/>
      </w:r>
      <w:r w:rsidR="004B33F6">
        <w:rPr>
          <w:rFonts w:ascii="TH SarabunIT๙" w:hAnsi="TH SarabunIT๙" w:cs="TH SarabunIT๙" w:hint="cs"/>
          <w:sz w:val="32"/>
          <w:szCs w:val="32"/>
          <w:cs/>
        </w:rPr>
        <w:tab/>
      </w:r>
      <w:r w:rsidR="004B33F6">
        <w:rPr>
          <w:rFonts w:ascii="TH SarabunIT๙" w:hAnsi="TH SarabunIT๙" w:cs="TH SarabunIT๙" w:hint="cs"/>
          <w:sz w:val="32"/>
          <w:szCs w:val="32"/>
          <w:cs/>
        </w:rPr>
        <w:tab/>
      </w:r>
      <w:r w:rsidR="004B33F6">
        <w:rPr>
          <w:rFonts w:ascii="TH SarabunIT๙" w:hAnsi="TH SarabunIT๙" w:cs="TH SarabunIT๙" w:hint="cs"/>
          <w:sz w:val="32"/>
          <w:szCs w:val="32"/>
          <w:cs/>
        </w:rPr>
        <w:tab/>
      </w:r>
      <w:r w:rsidR="004B33F6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325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๑๘</w:t>
      </w:r>
      <w:r w:rsidR="00A73E21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๒๑๒</w:t>
      </w:r>
      <w:r w:rsidR="00A73E21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๘๑</w:t>
      </w:r>
      <w:r w:rsidR="00354269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3.</w:t>
      </w:r>
      <w:r w:rsidR="00C3250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๖๙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4B33F6" w:rsidRDefault="004B33F6" w:rsidP="004B33F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จำแนกเป็นรายจ่ายประเภทต่างๆ ดังนี้</w:t>
      </w:r>
    </w:p>
    <w:p w:rsidR="004B33F6" w:rsidRDefault="00191ED9" w:rsidP="00191ED9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รายจ่ายประจำ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ab/>
      </w:r>
      <w:r w:rsidR="00130E9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73E21">
        <w:rPr>
          <w:rFonts w:ascii="TH SarabunIT๙" w:hAnsi="TH SarabunIT๙" w:cs="TH SarabunIT๙"/>
          <w:sz w:val="32"/>
          <w:szCs w:val="32"/>
        </w:rPr>
        <w:t xml:space="preserve">   </w:t>
      </w:r>
      <w:r w:rsidR="00086CF2">
        <w:rPr>
          <w:rFonts w:ascii="TH SarabunIT๙" w:hAnsi="TH SarabunIT๙" w:cs="TH SarabunIT๙"/>
          <w:sz w:val="32"/>
          <w:szCs w:val="32"/>
        </w:rPr>
        <w:t xml:space="preserve">  </w:t>
      </w:r>
      <w:r w:rsidR="00C3250D"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A73E21" w:rsidRPr="00D054B1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b/>
          <w:bCs/>
          <w:sz w:val="32"/>
          <w:szCs w:val="32"/>
          <w:cs/>
        </w:rPr>
        <w:t>๑๖๔</w:t>
      </w:r>
      <w:r w:rsidR="00A73E21" w:rsidRPr="00D054B1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b/>
          <w:bCs/>
          <w:sz w:val="32"/>
          <w:szCs w:val="32"/>
          <w:cs/>
        </w:rPr>
        <w:t>๗๗</w:t>
      </w:r>
      <w:r w:rsidR="00086CF2" w:rsidRPr="00D054B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C3250D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086CF2" w:rsidRPr="00D054B1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A73E21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191ED9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ED9">
        <w:rPr>
          <w:rFonts w:ascii="TH SarabunIT๙" w:hAnsi="TH SarabunIT๙" w:cs="TH SarabunIT๙" w:hint="cs"/>
          <w:sz w:val="32"/>
          <w:szCs w:val="32"/>
          <w:cs/>
        </w:rPr>
        <w:t>งบกลาง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/>
          <w:sz w:val="32"/>
          <w:szCs w:val="32"/>
        </w:rPr>
        <w:t xml:space="preserve">   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เงินเดือนฝ่ายการเมือง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354269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๙๒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เงินเดือนฝ่ายประจำ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54269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 4,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๔๓๖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๔๐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ค่าตอบแทน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04EB">
        <w:rPr>
          <w:rFonts w:ascii="TH SarabunIT๙" w:hAnsi="TH SarabunIT๙" w:cs="TH SarabunIT๙"/>
          <w:sz w:val="32"/>
          <w:szCs w:val="32"/>
        </w:rPr>
        <w:t xml:space="preserve">     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๓๙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3250D">
        <w:rPr>
          <w:rFonts w:ascii="TH SarabunIT๙" w:hAnsi="TH SarabunIT๙" w:cs="TH SarabunIT๙" w:hint="cs"/>
          <w:sz w:val="32"/>
          <w:szCs w:val="32"/>
          <w:cs/>
        </w:rPr>
        <w:t>๗๑๒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ค่าใช้สอย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๒๙๗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๐๘๖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ค่าวัสดุ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04EB">
        <w:rPr>
          <w:rFonts w:ascii="TH SarabunIT๙" w:hAnsi="TH SarabunIT๙" w:cs="TH SarabunIT๙"/>
          <w:sz w:val="32"/>
          <w:szCs w:val="32"/>
        </w:rPr>
        <w:t xml:space="preserve">    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ค่าสาธารณูปโภค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/>
          <w:sz w:val="32"/>
          <w:szCs w:val="32"/>
        </w:rPr>
        <w:t xml:space="preserve">        2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๖๒๖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๗๒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4831CD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เงินอุดหนุน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130E91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/>
          <w:sz w:val="32"/>
          <w:szCs w:val="32"/>
        </w:rPr>
        <w:t xml:space="preserve">        2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5344F9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 xml:space="preserve"> รายจ่ายอื่นๆ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-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86CF2" w:rsidRDefault="00086CF2" w:rsidP="00FD3290">
      <w:pPr>
        <w:pStyle w:val="a3"/>
        <w:tabs>
          <w:tab w:val="left" w:pos="567"/>
        </w:tabs>
        <w:ind w:left="10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-2-</w:t>
      </w:r>
    </w:p>
    <w:p w:rsidR="00212DE0" w:rsidRDefault="00212DE0" w:rsidP="00FD3290">
      <w:pPr>
        <w:pStyle w:val="a3"/>
        <w:tabs>
          <w:tab w:val="left" w:pos="567"/>
        </w:tabs>
        <w:ind w:left="1077"/>
        <w:rPr>
          <w:rFonts w:ascii="TH SarabunIT๙" w:hAnsi="TH SarabunIT๙" w:cs="TH SarabunIT๙"/>
          <w:sz w:val="32"/>
          <w:szCs w:val="32"/>
        </w:rPr>
      </w:pPr>
    </w:p>
    <w:p w:rsidR="00A93936" w:rsidRDefault="00A93936" w:rsidP="00FD3290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รายจ่ายเพื่อการพัฒนา</w:t>
      </w:r>
      <w:r w:rsidR="00130E9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C04EB" w:rsidRPr="003C04EB">
        <w:rPr>
          <w:rFonts w:ascii="TH SarabunIT๙" w:hAnsi="TH SarabunIT๙" w:cs="TH SarabunIT๙"/>
          <w:sz w:val="32"/>
          <w:szCs w:val="32"/>
        </w:rPr>
        <w:t xml:space="preserve"> </w:t>
      </w:r>
      <w:r w:rsidR="003C04EB">
        <w:rPr>
          <w:rFonts w:ascii="TH SarabunIT๙" w:hAnsi="TH SarabunIT๙" w:cs="TH SarabunIT๙"/>
          <w:sz w:val="32"/>
          <w:szCs w:val="32"/>
        </w:rPr>
        <w:t xml:space="preserve">  </w:t>
      </w:r>
      <w:r w:rsidR="00E04D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="003C04EB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E04D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๘๘๖</w:t>
      </w:r>
      <w:r w:rsidR="003C04EB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E04D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๓๔๑</w:t>
      </w:r>
      <w:r w:rsidR="00336058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="00E04DF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="00336058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93936" w:rsidRDefault="004831CD" w:rsidP="00FD3290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A027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ค่าครุภัณฑ์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086CF2">
        <w:rPr>
          <w:rFonts w:ascii="TH SarabunIT๙" w:hAnsi="TH SarabunIT๙" w:cs="TH SarabunIT๙"/>
          <w:sz w:val="32"/>
          <w:szCs w:val="32"/>
        </w:rPr>
        <w:t xml:space="preserve">     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๒๖,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CF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344F9" w:rsidRPr="005344F9" w:rsidRDefault="004831CD" w:rsidP="00FD3290">
      <w:pPr>
        <w:pStyle w:val="a3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A027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3936">
        <w:rPr>
          <w:rFonts w:ascii="TH SarabunIT๙" w:hAnsi="TH SarabunIT๙" w:cs="TH SarabunIT๙" w:hint="cs"/>
          <w:sz w:val="32"/>
          <w:szCs w:val="32"/>
          <w:cs/>
        </w:rPr>
        <w:t>ค่าที่ดินและสิ่งก่อสร้าง</w:t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A93936"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04DF0">
        <w:rPr>
          <w:rFonts w:ascii="TH SarabunIT๙" w:hAnsi="TH SarabunIT๙" w:cs="TH SarabunIT๙" w:hint="cs"/>
          <w:sz w:val="32"/>
          <w:szCs w:val="32"/>
          <w:cs/>
        </w:rPr>
        <w:t xml:space="preserve"> ๒,๔๕๙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D3290">
        <w:rPr>
          <w:rFonts w:ascii="TH SarabunIT๙" w:hAnsi="TH SarabunIT๙" w:cs="TH SarabunIT๙" w:hint="cs"/>
          <w:sz w:val="32"/>
          <w:szCs w:val="32"/>
          <w:cs/>
        </w:rPr>
        <w:t>๔๑.๑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5344F9" w:rsidRPr="00086CF2" w:rsidRDefault="00A93936" w:rsidP="00086CF2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รายจ่ายจากเงินอุดหนุน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="00130E91">
        <w:rPr>
          <w:rFonts w:ascii="TH SarabunIT๙" w:hAnsi="TH SarabunIT๙" w:cs="TH SarabunIT๙" w:hint="cs"/>
          <w:sz w:val="32"/>
          <w:szCs w:val="32"/>
          <w:cs/>
        </w:rPr>
        <w:tab/>
      </w:r>
      <w:r w:rsidR="00130E9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55D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B4AEA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354269" w:rsidRPr="00D054B1">
        <w:rPr>
          <w:rFonts w:ascii="TH SarabunIT๙" w:hAnsi="TH SarabunIT๙" w:cs="TH SarabunIT๙" w:hint="cs"/>
          <w:b/>
          <w:bCs/>
          <w:sz w:val="32"/>
          <w:szCs w:val="32"/>
          <w:cs/>
        </w:rPr>
        <w:t>,1</w:t>
      </w:r>
      <w:r w:rsidR="007B4AEA">
        <w:rPr>
          <w:rFonts w:ascii="TH SarabunIT๙" w:hAnsi="TH SarabunIT๙" w:cs="TH SarabunIT๙" w:hint="cs"/>
          <w:b/>
          <w:bCs/>
          <w:sz w:val="32"/>
          <w:szCs w:val="32"/>
          <w:cs/>
        </w:rPr>
        <w:t>๖๑,๗</w:t>
      </w:r>
      <w:r w:rsidR="00354269" w:rsidRPr="00D054B1">
        <w:rPr>
          <w:rFonts w:ascii="TH SarabunIT๙" w:hAnsi="TH SarabunIT๙" w:cs="TH SarabunIT๙" w:hint="cs"/>
          <w:b/>
          <w:bCs/>
          <w:sz w:val="32"/>
          <w:szCs w:val="32"/>
          <w:cs/>
        </w:rPr>
        <w:t>00</w:t>
      </w:r>
      <w:r w:rsidR="00086CF2" w:rsidRPr="00D054B1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 w:rsidR="0035426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212DE0" w:rsidRDefault="004831CD" w:rsidP="00212DE0">
      <w:pPr>
        <w:pStyle w:val="a3"/>
        <w:numPr>
          <w:ilvl w:val="0"/>
          <w:numId w:val="1"/>
        </w:numPr>
        <w:tabs>
          <w:tab w:val="left" w:pos="567"/>
        </w:tabs>
        <w:ind w:left="1077" w:hanging="357"/>
        <w:rPr>
          <w:rFonts w:ascii="TH SarabunIT๙" w:hAnsi="TH SarabunIT๙" w:cs="TH SarabunIT๙"/>
          <w:sz w:val="32"/>
          <w:szCs w:val="32"/>
        </w:rPr>
      </w:pPr>
      <w:r w:rsidRPr="00663D8C">
        <w:rPr>
          <w:rFonts w:ascii="TH SarabunIT๙" w:hAnsi="TH SarabunIT๙" w:cs="TH SarabunIT๙" w:hint="cs"/>
          <w:b/>
          <w:bCs/>
          <w:sz w:val="32"/>
          <w:szCs w:val="32"/>
          <w:cs/>
        </w:rPr>
        <w:t>เงินสะสม</w:t>
      </w:r>
      <w:r w:rsidR="00191ED9" w:rsidRPr="00A93936">
        <w:rPr>
          <w:rFonts w:ascii="TH SarabunIT๙" w:hAnsi="TH SarabunIT๙" w:cs="TH SarabunIT๙" w:hint="cs"/>
          <w:sz w:val="32"/>
          <w:szCs w:val="32"/>
          <w:cs/>
        </w:rPr>
        <w:tab/>
      </w:r>
      <w:r w:rsidR="00191ED9" w:rsidRPr="00A93936">
        <w:rPr>
          <w:rFonts w:ascii="TH SarabunIT๙" w:hAnsi="TH SarabunIT๙" w:cs="TH SarabunIT๙" w:hint="cs"/>
          <w:sz w:val="32"/>
          <w:szCs w:val="32"/>
          <w:cs/>
        </w:rPr>
        <w:tab/>
      </w:r>
      <w:r w:rsidR="00191ED9" w:rsidRPr="00A93936">
        <w:rPr>
          <w:rFonts w:ascii="TH SarabunIT๙" w:hAnsi="TH SarabunIT๙" w:cs="TH SarabunIT๙" w:hint="cs"/>
          <w:sz w:val="32"/>
          <w:szCs w:val="32"/>
          <w:cs/>
        </w:rPr>
        <w:tab/>
      </w:r>
      <w:r w:rsidR="00191ED9" w:rsidRPr="00A9393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3C04EB">
        <w:rPr>
          <w:rFonts w:ascii="TH SarabunIT๙" w:hAnsi="TH SarabunIT๙" w:cs="TH SarabunIT๙"/>
          <w:sz w:val="32"/>
          <w:szCs w:val="32"/>
        </w:rPr>
        <w:t xml:space="preserve">   </w:t>
      </w:r>
      <w:r w:rsidR="007B4AE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1๖</w:t>
      </w:r>
      <w:r w:rsidR="003C04EB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7B4AE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๓๑๒</w:t>
      </w:r>
      <w:r w:rsidR="003C04EB" w:rsidRPr="00D054B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,</w:t>
      </w:r>
      <w:r w:rsidR="007B4AE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๖๗๙</w:t>
      </w:r>
      <w:r w:rsidR="003C04EB" w:rsidRPr="00D054B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7B4AE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๓๖</w:t>
      </w:r>
      <w:r w:rsidR="003C04E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D1D69">
        <w:rPr>
          <w:rFonts w:ascii="TH SarabunIT๙" w:hAnsi="TH SarabunIT๙" w:cs="TH SarabunIT๙" w:hint="cs"/>
          <w:sz w:val="32"/>
          <w:szCs w:val="32"/>
          <w:cs/>
        </w:rPr>
        <w:tab/>
      </w:r>
      <w:r w:rsidR="003C04EB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12DE0" w:rsidRPr="00212DE0" w:rsidRDefault="00212DE0" w:rsidP="00212DE0">
      <w:pPr>
        <w:pStyle w:val="a3"/>
        <w:tabs>
          <w:tab w:val="left" w:pos="567"/>
        </w:tabs>
        <w:ind w:left="1077"/>
        <w:rPr>
          <w:rFonts w:ascii="TH SarabunIT๙" w:hAnsi="TH SarabunIT๙" w:cs="TH SarabunIT๙"/>
          <w:sz w:val="32"/>
          <w:szCs w:val="32"/>
        </w:rPr>
      </w:pPr>
    </w:p>
    <w:p w:rsidR="004831CD" w:rsidRDefault="004831CD" w:rsidP="00386AF2">
      <w:pPr>
        <w:pStyle w:val="a3"/>
        <w:tabs>
          <w:tab w:val="left" w:pos="567"/>
          <w:tab w:val="left" w:pos="1134"/>
        </w:tabs>
        <w:spacing w:after="0"/>
        <w:ind w:left="0" w:hanging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โดยมีรายละเอียดการปฏิบัติงานขององค์การบริหารส่วนตำบล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-บ่อพุ ตามนโยบายของนายกองค์การบริหารส่วนตำบล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สีพยา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-บ่อพุ และนโยบายของรัฐบาล  ดังต่อไปนี้</w:t>
      </w:r>
    </w:p>
    <w:p w:rsidR="00523F2A" w:rsidRPr="00F019E8" w:rsidRDefault="00523F2A" w:rsidP="00386AF2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โครงการสนับสนุนการบริการสาธารณสุขเพื่อใช้ในการดำเนินงาน ของ </w:t>
      </w:r>
      <w:proofErr w:type="spellStart"/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อส</w:t>
      </w:r>
      <w:proofErr w:type="spellEnd"/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ม. จำนวน 19 หมู่ หมู่บ้านละ </w:t>
      </w:r>
      <w:r w:rsidR="00702E69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702E69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00 บาท รวม 2 ตำบล  งบประมาณ  </w:t>
      </w:r>
      <w:r w:rsidR="00702E69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142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702E69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523F2A" w:rsidRPr="00F019E8" w:rsidRDefault="00523F2A" w:rsidP="00386AF2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โครงการควบคุมและป้องกันโรคไข้เลือดออกและโรคที่นำโดยแมลง</w:t>
      </w:r>
    </w:p>
    <w:p w:rsidR="008F7C1F" w:rsidRPr="00F019E8" w:rsidRDefault="00523F2A" w:rsidP="00A2283E">
      <w:pPr>
        <w:pStyle w:val="a3"/>
        <w:tabs>
          <w:tab w:val="left" w:pos="567"/>
          <w:tab w:val="left" w:pos="1134"/>
        </w:tabs>
        <w:spacing w:after="0"/>
        <w:ind w:left="11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-</w:t>
      </w:r>
      <w:r w:rsidR="00212D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น้ำมันเชื้อเพลิงและหล่อลื่น</w:t>
      </w:r>
      <w:r w:rsidR="00A0272F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</w:t>
      </w:r>
      <w:r w:rsidR="00FE7632" w:rsidRPr="00F019E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207A1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FE7632"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00  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8F7C1F" w:rsidRDefault="00695FCB" w:rsidP="00A2283E">
      <w:pPr>
        <w:pStyle w:val="a3"/>
        <w:tabs>
          <w:tab w:val="left" w:pos="567"/>
          <w:tab w:val="left" w:pos="1134"/>
        </w:tabs>
        <w:spacing w:after="0"/>
        <w:ind w:left="11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2643226" cy="1834512"/>
            <wp:effectExtent l="304800" t="266700" r="328574" b="260988"/>
            <wp:docPr id="9" name="Picture 6" descr="I:\พ่นหมอกควัน 14 ก.ค. 59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พ่นหมอกควัน 14 ก.ค. 59\IMG_2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79" cy="1835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9E8" w:rsidRDefault="00523F2A" w:rsidP="00212DE0">
      <w:pPr>
        <w:pStyle w:val="a3"/>
        <w:numPr>
          <w:ilvl w:val="0"/>
          <w:numId w:val="4"/>
        </w:numPr>
        <w:tabs>
          <w:tab w:val="left" w:pos="567"/>
        </w:tabs>
        <w:spacing w:after="0"/>
        <w:ind w:left="0"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</w:t>
      </w:r>
      <w:r w:rsidR="00212D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ส่งเสริม</w:t>
      </w:r>
      <w:r w:rsidRPr="00F019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งานอนุรักษ์ประเพณีท้องถิ่นในงานส่งเสริมประเพณีและวัฒนธรรมท้องถิ่น </w:t>
      </w:r>
      <w:r w:rsidR="00A350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212DE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(งานประเพณีสงกรานต์</w:t>
      </w:r>
      <w:r w:rsidR="00A3506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EE431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EE431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ไม่ใช้งบประมาณ</w:t>
      </w:r>
    </w:p>
    <w:p w:rsidR="00C360F0" w:rsidRPr="000A2C52" w:rsidRDefault="00212DE0" w:rsidP="000A2C52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181610</wp:posOffset>
            </wp:positionV>
            <wp:extent cx="2669540" cy="2000885"/>
            <wp:effectExtent l="304800" t="266700" r="321310" b="266065"/>
            <wp:wrapNone/>
            <wp:docPr id="64" name="Picture 49" descr="J:\20150419_15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20150419_15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0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2C52">
        <w:rPr>
          <w:rFonts w:ascii="TH SarabunIT๙" w:hAnsi="TH SarabunIT๙" w:cs="TH SarabunIT๙"/>
          <w:color w:val="FF0000"/>
          <w:sz w:val="32"/>
          <w:szCs w:val="32"/>
        </w:rPr>
        <w:t xml:space="preserve">    </w:t>
      </w:r>
      <w:r w:rsidR="00B667C9" w:rsidRPr="00B667C9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>
            <wp:extent cx="2381910" cy="1990725"/>
            <wp:effectExtent l="304800" t="266700" r="323190" b="276225"/>
            <wp:docPr id="78" name="Picture 46" descr="J:\142923499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1429234995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5" cy="19918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C2C" w:rsidRDefault="001D5C2C" w:rsidP="005A313C">
      <w:pPr>
        <w:pStyle w:val="a3"/>
        <w:tabs>
          <w:tab w:val="left" w:pos="567"/>
          <w:tab w:val="left" w:pos="1134"/>
        </w:tabs>
        <w:spacing w:after="0"/>
        <w:ind w:left="114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1D5C2C" w:rsidRPr="00370E84" w:rsidRDefault="00B667C9" w:rsidP="00B667C9">
      <w:pPr>
        <w:pStyle w:val="a3"/>
        <w:tabs>
          <w:tab w:val="left" w:pos="567"/>
        </w:tabs>
        <w:ind w:left="1077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</w:t>
      </w:r>
      <w:r w:rsidR="000A2C52">
        <w:rPr>
          <w:rFonts w:ascii="TH SarabunIT๙" w:hAnsi="TH SarabunIT๙" w:cs="TH SarabunIT๙" w:hint="cs"/>
          <w:sz w:val="32"/>
          <w:szCs w:val="32"/>
          <w:cs/>
        </w:rPr>
        <w:t>-๓-</w:t>
      </w:r>
      <w:r w:rsidR="004A492A" w:rsidRPr="00370E84">
        <w:rPr>
          <w:rFonts w:ascii="TH SarabunIT๙" w:hAnsi="TH SarabunIT๙" w:cs="TH SarabunIT๙"/>
          <w:color w:val="FF0000"/>
          <w:sz w:val="32"/>
          <w:szCs w:val="32"/>
        </w:rPr>
        <w:t xml:space="preserve">               </w:t>
      </w:r>
    </w:p>
    <w:p w:rsidR="00EF4EE7" w:rsidRPr="00370E84" w:rsidRDefault="00523F2A" w:rsidP="00212DE0">
      <w:pPr>
        <w:pStyle w:val="a3"/>
        <w:tabs>
          <w:tab w:val="left" w:pos="567"/>
          <w:tab w:val="left" w:pos="1134"/>
        </w:tabs>
        <w:spacing w:after="0"/>
        <w:ind w:left="1140"/>
        <w:rPr>
          <w:rFonts w:ascii="TH SarabunIT๙" w:hAnsi="TH SarabunIT๙" w:cs="TH SarabunIT๙"/>
          <w:color w:val="FF0000"/>
          <w:sz w:val="32"/>
          <w:szCs w:val="32"/>
        </w:rPr>
      </w:pPr>
      <w:r w:rsidRPr="00370E84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370E8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B4C03" w:rsidRPr="00370E84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EB4C03" w:rsidRPr="00370E84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</w:p>
    <w:p w:rsidR="00C360F0" w:rsidRPr="000A2C52" w:rsidRDefault="009C306E" w:rsidP="000A2C52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9C306E">
        <w:rPr>
          <w:noProof/>
        </w:rPr>
        <w:drawing>
          <wp:inline distT="0" distB="0" distL="0" distR="0">
            <wp:extent cx="2336444" cy="2127864"/>
            <wp:effectExtent l="304800" t="266700" r="330556" b="272436"/>
            <wp:docPr id="61" name="Picture 2" descr="C:\Documents and Settings\qqq\My Documents\Downloads\20160414_1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qqq\My Documents\Downloads\20160414_175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44" cy="2127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2C5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9C306E">
        <w:rPr>
          <w:noProof/>
        </w:rPr>
        <w:drawing>
          <wp:inline distT="0" distB="0" distL="0" distR="0">
            <wp:extent cx="2237344" cy="2477219"/>
            <wp:effectExtent l="285750" t="0" r="277256" b="0"/>
            <wp:docPr id="60" name="รูปภาพ 0" descr="20160415_07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5_0742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240250" cy="24804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271269</wp:posOffset>
            </wp:positionH>
            <wp:positionV relativeFrom="paragraph">
              <wp:posOffset>35551</wp:posOffset>
            </wp:positionV>
            <wp:extent cx="2336561" cy="2524719"/>
            <wp:effectExtent l="304800" t="266700" r="330439" b="275631"/>
            <wp:wrapNone/>
            <wp:docPr id="65" name="Picture 43" descr="J:\20150418_1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20150418_180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61" cy="25247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3142376</wp:posOffset>
            </wp:positionH>
            <wp:positionV relativeFrom="paragraph">
              <wp:posOffset>92207</wp:posOffset>
            </wp:positionV>
            <wp:extent cx="2641996" cy="2515870"/>
            <wp:effectExtent l="171450" t="133350" r="158354" b="93980"/>
            <wp:wrapNone/>
            <wp:docPr id="50" name="Picture 42" descr="J:\20150418_1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20150418_19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96" cy="2515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019E8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  </w:t>
      </w: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942C34" w:rsidRDefault="00942C34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:rsidR="00A2283E" w:rsidRPr="00370E84" w:rsidRDefault="00A2283E" w:rsidP="00F019E8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A2283E" w:rsidRPr="00370E84" w:rsidRDefault="00A2283E" w:rsidP="00702E6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523F2A" w:rsidRPr="005373AC" w:rsidRDefault="00523F2A" w:rsidP="00B667C9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</w:t>
      </w:r>
      <w:r w:rsidR="000F06A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อุดหนุนงบประมาณในการดำเนินงานของสถานที่กลางสำหรับเป็นศูนย์รวมข้อมูลข่าวสาร </w:t>
      </w:r>
      <w:r w:rsidR="000F06A0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การซื้อหรือการจ้างขององค์กรปกครองส่วนท้องถิ่น (อุดหนุน </w:t>
      </w:r>
      <w:proofErr w:type="spellStart"/>
      <w:r w:rsidR="00C71CE5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ทต.</w:t>
      </w:r>
      <w:proofErr w:type="spellEnd"/>
      <w:r w:rsidR="00C71CE5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เขาวัว-พลอยแหวน</w:t>
      </w:r>
      <w:r w:rsidR="000F06A0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อ.ท่าใหม่</w:t>
      </w:r>
      <w:r w:rsidR="00B667C9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="000F06A0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จ.จันทบุรี)</w:t>
      </w:r>
      <w:r w:rsidR="00C71CE5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</w:t>
      </w:r>
      <w:r w:rsidR="00E94437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F06A0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E94437"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,000  </w:t>
      </w:r>
      <w:r w:rsidRPr="005373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0F06A0" w:rsidRPr="00B667C9" w:rsidRDefault="000F06A0" w:rsidP="00386AF2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โครงการอุดหนุน </w:t>
      </w:r>
      <w:proofErr w:type="spellStart"/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ศพส.</w:t>
      </w:r>
      <w:proofErr w:type="spellEnd"/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จ.จันทบุรี เพื่อจ่ายให้ที่ทำการปกครองจังหวัดจันทบุรีดำเนินการตามโครงการเพิ่มศักยภาพในการป้องกันและแก้ไขปัญหายาเสพติดของศูนย์อำนวยการพลังแผ่นดินเอาชนะยาเสพติดจังหวัดจันทบุรี ประจำปีงบประมาณ 255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งบประมาณ 60,000 บาท</w:t>
      </w:r>
    </w:p>
    <w:p w:rsidR="00523F2A" w:rsidRPr="00B667C9" w:rsidRDefault="00523F2A" w:rsidP="004831CD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โครงการอุดหนุนสงเคราะห์เบี้ยยังชีพผู้ป่วยเอดส์  งบประมาณ</w:t>
      </w:r>
      <w:r w:rsidR="00E94437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BE1146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111F9E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E94437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111F9E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E94437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00  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523F2A" w:rsidRPr="00B667C9" w:rsidRDefault="00523F2A" w:rsidP="004831CD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โครงการจ่ายเงินสงเคราะห์เบี้ยยังชีพคนพิการ  งบประมาณ</w:t>
      </w:r>
      <w:r w:rsidR="00562B41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BE1146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>69</w:t>
      </w:r>
      <w:r w:rsidR="00111F9E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562B41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111F9E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562B41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 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4A492A" w:rsidRDefault="00453622" w:rsidP="00453622">
      <w:pPr>
        <w:pStyle w:val="a3"/>
        <w:numPr>
          <w:ilvl w:val="0"/>
          <w:numId w:val="4"/>
        </w:numPr>
        <w:tabs>
          <w:tab w:val="left" w:pos="567"/>
          <w:tab w:val="left" w:pos="1134"/>
        </w:tabs>
        <w:spacing w:after="0"/>
        <w:ind w:left="0" w:firstLine="11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โครงการอุดหนุนสงเคราะห์เบี้ยยังชีพคนชรา  งบประมาณ</w:t>
      </w:r>
      <w:r w:rsidR="00562B41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4</w:t>
      </w:r>
      <w:r w:rsidR="00562B41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BE1146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111F9E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๖๙</w:t>
      </w:r>
      <w:r w:rsidR="00562B41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BE1146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562B41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00  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บาท</w:t>
      </w:r>
    </w:p>
    <w:p w:rsidR="005373AC" w:rsidRDefault="005373AC" w:rsidP="005373A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942C34" w:rsidRDefault="00942C34" w:rsidP="005373A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942C34" w:rsidRDefault="00942C34" w:rsidP="005373A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64FE" w:rsidRDefault="001964FE" w:rsidP="005373A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373AC" w:rsidRDefault="005373AC" w:rsidP="005373A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-4-</w:t>
      </w:r>
    </w:p>
    <w:p w:rsidR="005373AC" w:rsidRPr="005373AC" w:rsidRDefault="005373AC" w:rsidP="005373A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667C9" w:rsidRPr="00B667C9" w:rsidRDefault="004A492A" w:rsidP="00386AF2">
      <w:pPr>
        <w:pStyle w:val="a3"/>
        <w:tabs>
          <w:tab w:val="left" w:pos="0"/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67C9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601B59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453622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F87C88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831CD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</w:t>
      </w:r>
      <w:r w:rsidR="00081F2A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จัดกิจกรรมประเพณีลอยกระทง ประจำปี 255</w:t>
      </w:r>
      <w:r w:rsidR="005C039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081F2A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ในวันที่ </w:t>
      </w:r>
      <w:r w:rsidR="005C039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</w:t>
      </w:r>
      <w:r w:rsidR="00081F2A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พฤศจิกายน 255</w:t>
      </w:r>
      <w:r w:rsidR="005C039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081F2A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831CD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5B21DF" w:rsidRPr="00B667C9" w:rsidRDefault="004831CD" w:rsidP="00386AF2">
      <w:pPr>
        <w:pStyle w:val="a3"/>
        <w:tabs>
          <w:tab w:val="left" w:pos="0"/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</w:t>
      </w:r>
      <w:r w:rsidR="005C039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5C0390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5B21DF" w:rsidRDefault="005F1584" w:rsidP="005F1584">
      <w:pPr>
        <w:pStyle w:val="a3"/>
        <w:tabs>
          <w:tab w:val="left" w:pos="0"/>
          <w:tab w:val="left" w:pos="567"/>
          <w:tab w:val="left" w:pos="1134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337185</wp:posOffset>
            </wp:positionV>
            <wp:extent cx="2408555" cy="2160270"/>
            <wp:effectExtent l="171450" t="114300" r="144145" b="68580"/>
            <wp:wrapNone/>
            <wp:docPr id="29" name="Picture 18" descr="20151125_19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51125_1926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160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16E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2524760" cy="2222540"/>
            <wp:effectExtent l="304800" t="266700" r="332740" b="273010"/>
            <wp:docPr id="27" name="Picture 15" descr="20151125_18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1125_1854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49" cy="22214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0E51">
        <w:rPr>
          <w:rFonts w:ascii="TH Niramit AS" w:hAnsi="TH Niramit AS" w:cs="TH Niramit AS" w:hint="cs"/>
          <w:noProof/>
          <w:sz w:val="32"/>
          <w:szCs w:val="32"/>
          <w:cs/>
        </w:rPr>
        <w:t xml:space="preserve"> </w:t>
      </w:r>
    </w:p>
    <w:p w:rsidR="004831CD" w:rsidRDefault="00453622" w:rsidP="00A2283E">
      <w:pPr>
        <w:pStyle w:val="a3"/>
        <w:tabs>
          <w:tab w:val="left" w:pos="567"/>
        </w:tabs>
        <w:spacing w:before="240" w:after="0"/>
        <w:ind w:left="0" w:firstLine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01B59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50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31CD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81F2A">
        <w:rPr>
          <w:rFonts w:ascii="TH SarabunIT๙" w:hAnsi="TH SarabunIT๙" w:cs="TH SarabunIT๙" w:hint="cs"/>
          <w:sz w:val="32"/>
          <w:szCs w:val="32"/>
          <w:cs/>
        </w:rPr>
        <w:t>จัดงานเฉลิมพระเกียรติ เนื่องในวโรกาสมหามงคลเฉลิมพระชนมพรรษาพระบาทสมเด็จพระเจ้าอยู่หัว (วันพ่อแห่งชาติ) 5 ธันวาคม 255</w:t>
      </w:r>
      <w:r w:rsidR="009E1494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081F2A">
        <w:rPr>
          <w:rFonts w:ascii="TH SarabunIT๙" w:hAnsi="TH SarabunIT๙" w:cs="TH SarabunIT๙" w:hint="cs"/>
          <w:sz w:val="32"/>
          <w:szCs w:val="32"/>
          <w:cs/>
        </w:rPr>
        <w:t xml:space="preserve">  งบประมาณ </w:t>
      </w:r>
      <w:r w:rsidR="009E149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81F2A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E1494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9F3EA8">
        <w:rPr>
          <w:rFonts w:ascii="TH SarabunIT๙" w:hAnsi="TH SarabunIT๙" w:cs="TH SarabunIT๙"/>
          <w:sz w:val="32"/>
          <w:szCs w:val="32"/>
        </w:rPr>
        <w:t>0</w:t>
      </w:r>
      <w:r w:rsidR="00081F2A">
        <w:rPr>
          <w:rFonts w:ascii="TH SarabunIT๙" w:hAnsi="TH SarabunIT๙" w:cs="TH SarabunIT๙" w:hint="cs"/>
          <w:sz w:val="32"/>
          <w:szCs w:val="32"/>
          <w:cs/>
        </w:rPr>
        <w:t>0 บาท</w:t>
      </w:r>
    </w:p>
    <w:p w:rsidR="00A35068" w:rsidRDefault="00A35068" w:rsidP="00A35068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100965</wp:posOffset>
            </wp:positionV>
            <wp:extent cx="2657475" cy="1993265"/>
            <wp:effectExtent l="304800" t="266700" r="333375" b="273685"/>
            <wp:wrapNone/>
            <wp:docPr id="10" name="Picture 4" descr="https://scontent.fbkk6-2.fna.fbcdn.net/v/t1.0-9/10170769_1530860573836866_1425880754117680229_n.jpg?oh=f6b19ce9b8712d04679cc448b2948b68&amp;oe=58888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1.0-9/10170769_1530860573836866_1425880754117680229_n.jpg?oh=f6b19ce9b8712d04679cc448b2948b68&amp;oe=588880D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129540</wp:posOffset>
            </wp:positionV>
            <wp:extent cx="2616200" cy="1962150"/>
            <wp:effectExtent l="304800" t="266700" r="317500" b="266700"/>
            <wp:wrapNone/>
            <wp:docPr id="5" name="Picture 1" descr="https://scontent.fbkk6-2.fna.fbcdn.net/v/t1.0-9/10339730_1530860657170191_6816675771339387660_n.jpg?oh=a60e48d5fcd31cb1dd3bfbb0c75b0647&amp;oe=58989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1.0-9/10339730_1530860657170191_6816675771339387660_n.jpg?oh=a60e48d5fcd31cb1dd3bfbb0c75b0647&amp;oe=58989D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A3506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</w:p>
    <w:p w:rsidR="00A35068" w:rsidRDefault="00B25258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595630</wp:posOffset>
            </wp:positionV>
            <wp:extent cx="2714625" cy="1980565"/>
            <wp:effectExtent l="304800" t="266700" r="333375" b="267335"/>
            <wp:wrapNone/>
            <wp:docPr id="46" name="Picture 30" descr="https://scontent.fbkk7-2.fna.fbcdn.net/v/t34.0-12/15057919_1156094517809456_1109567337_n.jpg?oh=aa728da36c3ee82fc50cc0f5a37df390&amp;oe=5825F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7-2.fna.fbcdn.net/v/t34.0-12/15057919_1156094517809456_1109567337_n.jpg?oh=aa728da36c3ee82fc50cc0f5a37df390&amp;oe=5825F7F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0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26C6" w:rsidRDefault="00420E51" w:rsidP="00A913DA">
      <w:pPr>
        <w:pStyle w:val="a3"/>
        <w:tabs>
          <w:tab w:val="left" w:pos="567"/>
        </w:tabs>
        <w:spacing w:before="240"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A913DA">
        <w:rPr>
          <w:noProof/>
        </w:rPr>
        <w:t xml:space="preserve">  </w:t>
      </w:r>
    </w:p>
    <w:p w:rsidR="005F1584" w:rsidRDefault="00B25258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10160</wp:posOffset>
            </wp:positionV>
            <wp:extent cx="2705100" cy="2132965"/>
            <wp:effectExtent l="304800" t="266700" r="323850" b="267335"/>
            <wp:wrapNone/>
            <wp:docPr id="49" name="Picture 39" descr="https://scontent.fbkk7-2.fna.fbcdn.net/v/t34.0-12/15033790_1156094714476103_902498554_n.jpg?oh=45dd99902b1e0b96ed92c14e968a2ec5&amp;oe=5826C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7-2.fna.fbcdn.net/v/t34.0-12/15033790_1156094714476103_902498554_n.jpg?oh=45dd99902b1e0b96ed92c14e968a2ec5&amp;oe=5826C2F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3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3622">
        <w:rPr>
          <w:rFonts w:ascii="TH SarabunIT๙" w:hAnsi="TH SarabunIT๙" w:cs="TH SarabunIT๙" w:hint="cs"/>
          <w:sz w:val="32"/>
          <w:szCs w:val="32"/>
          <w:cs/>
        </w:rPr>
        <w:tab/>
      </w:r>
      <w:r w:rsidR="0045362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F1584">
      <w:pPr>
        <w:pStyle w:val="a3"/>
        <w:tabs>
          <w:tab w:val="left" w:pos="567"/>
          <w:tab w:val="left" w:pos="1134"/>
        </w:tabs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:rsidR="005F1584" w:rsidRPr="001920BE" w:rsidRDefault="005F1584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F2D48" w:rsidRPr="00B667C9" w:rsidRDefault="001178E3" w:rsidP="00B25258">
      <w:pPr>
        <w:pStyle w:val="a3"/>
        <w:tabs>
          <w:tab w:val="left" w:pos="567"/>
          <w:tab w:val="left" w:pos="1134"/>
        </w:tabs>
        <w:spacing w:after="0"/>
        <w:ind w:left="0"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01B59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Pr="00B667C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โครงการเวทีประชาคมระดับหมู่บ้านและระดับตำบล</w:t>
      </w:r>
      <w:r w:rsidR="00702E69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ประจำ</w:t>
      </w:r>
      <w:r w:rsidRPr="00B667C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ปี  ๒๕๕</w:t>
      </w:r>
      <w:r w:rsidR="009F2D48" w:rsidRPr="00B667C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๙</w:t>
      </w:r>
      <w:r w:rsidR="00702E69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82D3A" w:rsidRPr="00B667C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8F7C1F" w:rsidRPr="00B667C9" w:rsidRDefault="00702E69" w:rsidP="00ED5C8C">
      <w:pPr>
        <w:pStyle w:val="a3"/>
        <w:tabs>
          <w:tab w:val="left" w:pos="567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</w:t>
      </w:r>
      <w:r w:rsidR="009F2D48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9F2D48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9F2D48"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Pr="00B667C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บาท</w:t>
      </w:r>
    </w:p>
    <w:p w:rsidR="004F4520" w:rsidRDefault="004F4520" w:rsidP="004F677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146685</wp:posOffset>
            </wp:positionV>
            <wp:extent cx="2762250" cy="2178050"/>
            <wp:effectExtent l="171450" t="114300" r="152400" b="69850"/>
            <wp:wrapNone/>
            <wp:docPr id="11" name="Picture 12" descr="I:\รูปประชาคมระดับท้องถิ่น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รูปประชาคมระดับท้องถิ่น\IMG_18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78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15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89535</wp:posOffset>
            </wp:positionV>
            <wp:extent cx="2552700" cy="2197100"/>
            <wp:effectExtent l="304800" t="266700" r="323850" b="260350"/>
            <wp:wrapNone/>
            <wp:docPr id="18" name="Picture 3" descr="D:\รูปประชาคม ปี 59  15-19 ก.พ. 1-18 มี.ค. 59\รูปประชาคม ม.5 สัพยา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ประชาคม ปี 59  15-19 ก.พ. 1-18 มี.ค. 59\รูปประชาคม ม.5 สัพยา\IMG_1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9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67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F4520" w:rsidRDefault="004F4520" w:rsidP="004F677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4F4520" w:rsidRDefault="004F4520" w:rsidP="004F677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B457F" w:rsidRDefault="005B457F" w:rsidP="004F677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Pr="000935B0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5F1584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179705</wp:posOffset>
            </wp:positionV>
            <wp:extent cx="2762250" cy="2476500"/>
            <wp:effectExtent l="304800" t="266700" r="323850" b="266700"/>
            <wp:wrapNone/>
            <wp:docPr id="23" name="รูปภาพ 22" descr="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47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584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1270</wp:posOffset>
            </wp:positionV>
            <wp:extent cx="2733675" cy="2464435"/>
            <wp:effectExtent l="304800" t="266700" r="333375" b="259715"/>
            <wp:wrapNone/>
            <wp:docPr id="8" name="รูปภาพ 7" descr="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464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F1584" w:rsidRDefault="005F1584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935B0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935B0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935B0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935B0" w:rsidRDefault="000935B0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3C3532" w:rsidRDefault="003C3532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370E84" w:rsidRPr="00833075" w:rsidRDefault="000331B3" w:rsidP="005B457F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4EA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01B5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B44EA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โครงการป้องกันและลดอุบัติเหตุทางถนนในช่วงเทศกาลปีใหม่ 255</w:t>
      </w:r>
      <w:r w:rsidR="00370E84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(ระหว่างวันที่ </w:t>
      </w:r>
      <w:r w:rsidR="00562907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๒๙</w:t>
      </w:r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ธันวาคม 255</w:t>
      </w:r>
      <w:r w:rsidR="00370E84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70E84" w:rsidRPr="00833075">
        <w:rPr>
          <w:rFonts w:ascii="TH SarabunIT๙" w:hAnsi="TH SarabunIT๙" w:cs="TH SarabunIT๙"/>
          <w:color w:val="000000" w:themeColor="text1"/>
          <w:sz w:val="32"/>
          <w:szCs w:val="32"/>
        </w:rPr>
        <w:t>–</w:t>
      </w:r>
      <w:r w:rsidR="00A7687E" w:rsidRPr="0083307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562907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111F9E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 255</w:t>
      </w:r>
      <w:r w:rsidR="00370E84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proofErr w:type="gramStart"/>
      <w:r w:rsidR="00E6171C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83307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20959" w:rsidRPr="0083307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2095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</w:t>
      </w:r>
      <w:proofErr w:type="gramEnd"/>
      <w:r w:rsid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2095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E1494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="00920959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บาท</w:t>
      </w:r>
      <w:r w:rsidR="00370E84" w:rsidRPr="0083307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E82D3A" w:rsidRDefault="00833075" w:rsidP="005B457F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833075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>
            <wp:extent cx="3063161" cy="1864372"/>
            <wp:effectExtent l="304800" t="266700" r="327739" b="269228"/>
            <wp:docPr id="80" name="Picture 2" descr="I:\ตั้งจุดปีใหม่ 2559\145172197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ตั้งจุดปีใหม่ 2559\1451721974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28" cy="18817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075" w:rsidRDefault="00833075" w:rsidP="0083307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C3532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9F2D48" w:rsidRPr="00490AB1" w:rsidRDefault="00E82D3A" w:rsidP="00702E6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C0390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490AB1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="00702E6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702E6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โครงการแข่งขันกีฬา</w:t>
      </w:r>
      <w:r w:rsidR="00FE28DB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“</w:t>
      </w:r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เนินเต็ง</w:t>
      </w:r>
      <w:proofErr w:type="spellStart"/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เกมส์</w:t>
      </w:r>
      <w:proofErr w:type="spellEnd"/>
      <w:r w:rsidR="00FE28DB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”</w:t>
      </w:r>
      <w:r w:rsidR="00702E6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๒๔-๒๖  </w:t>
      </w:r>
      <w:r w:rsidR="00702E6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กุมภาพันธ์ 255</w:t>
      </w:r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702E6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702E69"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</w:p>
    <w:p w:rsidR="00E82D3A" w:rsidRDefault="00702E69" w:rsidP="00702E6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</w:t>
      </w:r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9F2D4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proofErr w:type="gramStart"/>
      <w:r w:rsidR="004E11D6"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  บ</w:t>
      </w:r>
      <w:r w:rsidR="00ED5C8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าท</w:t>
      </w:r>
      <w:proofErr w:type="gramEnd"/>
    </w:p>
    <w:p w:rsidR="00ED5C8C" w:rsidRDefault="00724503" w:rsidP="00724503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73660</wp:posOffset>
            </wp:positionV>
            <wp:extent cx="2809875" cy="2265680"/>
            <wp:effectExtent l="304800" t="266700" r="333375" b="267970"/>
            <wp:wrapNone/>
            <wp:docPr id="31" name="Picture 2" descr="E:\กีฬา อปท. ทต.เขาวัวฯ 24-26 ก.พ. 59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กีฬา อปท. ทต.เขาวัวฯ 24-26 ก.พ. 59\IMG_1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5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257425"/>
            <wp:effectExtent l="171450" t="114300" r="161925" b="85725"/>
            <wp:docPr id="26" name="Picture 1" descr="E:\กีฬา อปท. ทต.เขาวัวฯ 24-26 ก.พ. 59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กีฬา อปท. ทต.เขาวัวฯ 24-26 ก.พ. 59\IMG_14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25" cy="22573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9C3" w:rsidRDefault="001279C3" w:rsidP="001279C3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220344</wp:posOffset>
            </wp:positionV>
            <wp:extent cx="2810220" cy="2225675"/>
            <wp:effectExtent l="304800" t="266700" r="333030" b="269875"/>
            <wp:wrapNone/>
            <wp:docPr id="45" name="Picture 4" descr="E:\กีฬา อปท. ทต.เขาวัวฯ 24-26 ก.พ. 59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กีฬา อปท. ทต.เขาวัวฯ 24-26 ก.พ. 59\IMG_13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20" cy="2225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134620</wp:posOffset>
            </wp:positionV>
            <wp:extent cx="3080385" cy="2311400"/>
            <wp:effectExtent l="133350" t="133350" r="158115" b="88900"/>
            <wp:wrapNone/>
            <wp:docPr id="35" name="Picture 3" descr="E:\กีฬา อปท. ทต.เขาวัวฯ 24-26 ก.พ. 59\20160226_13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กีฬา อปท. ทต.เขาวัวฯ 24-26 ก.พ. 59\20160226_1337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11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90AB1">
        <w:rPr>
          <w:rFonts w:ascii="TH SarabunIT๙" w:hAnsi="TH SarabunIT๙" w:cs="TH SarabunIT๙"/>
          <w:color w:val="FF0000"/>
          <w:sz w:val="32"/>
          <w:szCs w:val="32"/>
        </w:rPr>
        <w:t xml:space="preserve">               </w:t>
      </w: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2283E" w:rsidRDefault="00A2283E" w:rsidP="001279C3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โครงการกิจกรรม 5 ส เพื่อเพิ่มประสิทธิภาพการบริหารจัดการปีงบประมาณ พ.ศ.255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63110D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490AB1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63110D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(1 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 ๒๕๕๘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30 กันยายน 255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  ไม่ใช้งบประมาณ</w:t>
      </w:r>
    </w:p>
    <w:p w:rsidR="00AE015B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156210</wp:posOffset>
            </wp:positionV>
            <wp:extent cx="2962910" cy="2371725"/>
            <wp:effectExtent l="171450" t="133350" r="161290" b="104775"/>
            <wp:wrapNone/>
            <wp:docPr id="13" name="Picture 9" descr="I:\BigCleanningDay2559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BigCleanningDay2559\IMG_2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71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213360</wp:posOffset>
            </wp:positionV>
            <wp:extent cx="3016250" cy="2262505"/>
            <wp:effectExtent l="304800" t="266700" r="317500" b="271145"/>
            <wp:wrapNone/>
            <wp:docPr id="47" name="Picture 10" descr="https://scontent.fbkk6-2.fna.fbcdn.net/v/t1.0-9/11692527_1620180224904900_4993132396265685269_n.jpg?oh=762a425311e7b48498e7cf1b282e5449&amp;oe=58C91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2.fna.fbcdn.net/v/t1.0-9/11692527_1620180224904900_4993132396265685269_n.jpg?oh=762a425311e7b48498e7cf1b282e5449&amp;oe=58C91CC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2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90AB1" w:rsidRDefault="00490AB1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279C3" w:rsidRPr="00490AB1" w:rsidRDefault="001279C3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750A05" w:rsidRDefault="00750A05" w:rsidP="009031FB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673DBD" w:rsidRDefault="00A2283E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60C9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8460C9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673DBD" w:rsidRDefault="00673DBD" w:rsidP="00673DBD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-7-</w:t>
      </w:r>
    </w:p>
    <w:p w:rsidR="00673DBD" w:rsidRDefault="00673DBD" w:rsidP="00673DBD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2283E" w:rsidRPr="00490AB1" w:rsidRDefault="00A2283E" w:rsidP="00673DBD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โครงการปรับลดขั้นตอน และระยะเวลาการปฏิบัติราชการเพื่อเพิ่มประสิทธิภาพการให้บริการประชาชน ปีงบประมาณ 255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 ตุลาคม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255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30 กันยายน 255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) ไม่ใช้งบประมาณ</w:t>
      </w:r>
    </w:p>
    <w:p w:rsidR="00A2283E" w:rsidRPr="00490AB1" w:rsidRDefault="00A2283E" w:rsidP="00A2283E">
      <w:pPr>
        <w:pStyle w:val="a6"/>
        <w:spacing w:line="400" w:lineRule="exact"/>
        <w:ind w:left="1440" w:right="-733" w:hanging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1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สำรวจความพึงพอใจของประชาชนที่มีต่อการให้บริการขององค์การบริหาร</w:t>
      </w:r>
    </w:p>
    <w:p w:rsidR="00A2283E" w:rsidRPr="00490AB1" w:rsidRDefault="00A2283E" w:rsidP="00A2283E">
      <w:pPr>
        <w:pStyle w:val="a6"/>
        <w:spacing w:line="400" w:lineRule="exact"/>
        <w:ind w:right="-73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ส่วนตำบล</w:t>
      </w:r>
      <w:proofErr w:type="spellStart"/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-บ่อพุ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ไม่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ใช้งบประมาณ</w:t>
      </w:r>
    </w:p>
    <w:p w:rsidR="00562907" w:rsidRPr="00490AB1" w:rsidRDefault="00A2283E" w:rsidP="00A2283E">
      <w:pPr>
        <w:pStyle w:val="a6"/>
        <w:spacing w:line="400" w:lineRule="exact"/>
        <w:ind w:right="-73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1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โครงการรณรงค์การลดปริมาณและการคัดแยกขยะมูลฝอยในชุมชน (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 ตุลาคม๒๕๕๘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490AB1" w:rsidRDefault="00A2283E" w:rsidP="005B457F">
      <w:pPr>
        <w:pStyle w:val="a6"/>
        <w:spacing w:line="400" w:lineRule="exact"/>
        <w:ind w:right="-73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30 กันยายน 2558)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ไม่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ใช้งบประมาณ</w:t>
      </w:r>
    </w:p>
    <w:p w:rsidR="001178E3" w:rsidRPr="00490AB1" w:rsidRDefault="00A2283E" w:rsidP="00490AB1">
      <w:pPr>
        <w:pStyle w:val="a6"/>
        <w:spacing w:line="400" w:lineRule="exact"/>
        <w:ind w:right="-733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</w:t>
      </w:r>
      <w:r w:rsidR="00091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01B5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๑๘</w:t>
      </w:r>
      <w:r w:rsidR="004C72D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</w:t>
      </w:r>
      <w:r w:rsidR="00024C7D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ป้องกันและลดอุบัติเหตุทางถนนในช่วงเทศกาลสงกรานต์ ปี 255</w:t>
      </w:r>
      <w:r w:rsidR="009E1494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="00024C7D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178E3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</w:p>
    <w:p w:rsidR="00ED5C8C" w:rsidRPr="00490AB1" w:rsidRDefault="00024C7D" w:rsidP="004526B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๑๒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</w:t>
      </w:r>
      <w:r w:rsidR="00562907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เมษายน 255</w:t>
      </w:r>
      <w:r w:rsidR="009E1494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4C72D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 </w:t>
      </w:r>
      <w:r w:rsidR="009E1494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</w:t>
      </w:r>
      <w:r w:rsidR="004C72D8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บาท</w:t>
      </w:r>
      <w:r w:rsidR="004A492A"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</w:t>
      </w:r>
    </w:p>
    <w:p w:rsidR="00EF4EE7" w:rsidRPr="00490AB1" w:rsidRDefault="00ED5C8C" w:rsidP="004526B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90AB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75629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3134947" cy="2044903"/>
            <wp:effectExtent l="304800" t="266700" r="332153" b="260147"/>
            <wp:docPr id="95" name="Picture 50" descr="I:\ตั้งจุดปีใหม่ 2559\145154089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ตั้งจุดปีใหม่ 2559\14515408949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04" cy="2045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10F6" w:rsidRPr="004402CA" w:rsidRDefault="00975629" w:rsidP="000910F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="00A2283E" w:rsidRPr="000910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601B59" w:rsidRPr="000910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๙</w:t>
      </w:r>
      <w:r w:rsidR="00702E69" w:rsidRPr="000910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0910F6" w:rsidRPr="000910F6">
        <w:rPr>
          <w:rFonts w:ascii="TH SarabunIT๙" w:hAnsi="TH SarabunIT๙" w:cs="TH SarabunIT๙"/>
          <w:sz w:val="32"/>
          <w:szCs w:val="32"/>
          <w:cs/>
        </w:rPr>
        <w:t>โครงการจัดงานสัปดาห์ส่งเสริมพระพุทธศาสนา</w:t>
      </w:r>
      <w:r w:rsidR="000910F6">
        <w:rPr>
          <w:rFonts w:ascii="TH SarabunIT๙" w:hAnsi="TH SarabunIT๙" w:cs="TH SarabunIT๙"/>
          <w:sz w:val="32"/>
          <w:szCs w:val="32"/>
        </w:rPr>
        <w:t xml:space="preserve"> </w:t>
      </w:r>
      <w:r w:rsidR="000910F6" w:rsidRPr="000910F6">
        <w:rPr>
          <w:rFonts w:ascii="TH SarabunIT๙" w:hAnsi="TH SarabunIT๙" w:cs="TH SarabunIT๙"/>
          <w:sz w:val="32"/>
          <w:szCs w:val="32"/>
          <w:cs/>
        </w:rPr>
        <w:t>เนื่องในวันวิ</w:t>
      </w:r>
      <w:proofErr w:type="spellStart"/>
      <w:r w:rsidR="000910F6" w:rsidRPr="000910F6">
        <w:rPr>
          <w:rFonts w:ascii="TH SarabunIT๙" w:hAnsi="TH SarabunIT๙" w:cs="TH SarabunIT๙"/>
          <w:sz w:val="32"/>
          <w:szCs w:val="32"/>
          <w:cs/>
        </w:rPr>
        <w:t>สาขบู</w:t>
      </w:r>
      <w:proofErr w:type="spellEnd"/>
      <w:r w:rsidR="000910F6" w:rsidRPr="000910F6">
        <w:rPr>
          <w:rFonts w:ascii="TH SarabunIT๙" w:hAnsi="TH SarabunIT๙" w:cs="TH SarabunIT๙"/>
          <w:sz w:val="32"/>
          <w:szCs w:val="32"/>
          <w:cs/>
        </w:rPr>
        <w:t xml:space="preserve">ชา วันสำคัญสากลของโลก </w:t>
      </w:r>
      <w:r w:rsidR="000910F6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0910F6" w:rsidRPr="000910F6">
        <w:rPr>
          <w:rFonts w:ascii="TH SarabunIT๙" w:hAnsi="TH SarabunIT๙" w:cs="TH SarabunIT๙"/>
          <w:sz w:val="32"/>
          <w:szCs w:val="32"/>
          <w:cs/>
        </w:rPr>
        <w:t>ประจำปี พ.ศ. ๒๕๕๙</w:t>
      </w:r>
      <w:r w:rsidR="000910F6">
        <w:rPr>
          <w:rFonts w:ascii="TH SarabunIT๙" w:hAnsi="TH SarabunIT๙" w:cs="TH SarabunIT๙"/>
          <w:sz w:val="32"/>
          <w:szCs w:val="32"/>
        </w:rPr>
        <w:t xml:space="preserve">  </w:t>
      </w:r>
      <w:r w:rsidR="000910F6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(1๔</w:t>
      </w:r>
      <w:r w:rsidR="00091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- ๒๐ พฤษภาคม</w:t>
      </w:r>
      <w:r w:rsidR="000910F6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255๙)</w:t>
      </w:r>
      <w:r w:rsidR="004402CA">
        <w:rPr>
          <w:rFonts w:ascii="TH SarabunIT๙" w:hAnsi="TH SarabunIT๙" w:cs="TH SarabunIT๙"/>
          <w:sz w:val="32"/>
          <w:szCs w:val="32"/>
        </w:rPr>
        <w:t xml:space="preserve"> </w:t>
      </w:r>
      <w:r w:rsidR="004402CA">
        <w:rPr>
          <w:rFonts w:ascii="TH SarabunIT๙" w:hAnsi="TH SarabunIT๙" w:cs="TH SarabunIT๙" w:hint="cs"/>
          <w:sz w:val="32"/>
          <w:szCs w:val="32"/>
          <w:cs/>
        </w:rPr>
        <w:t>ไม่ใช้งบประมาณ</w:t>
      </w:r>
    </w:p>
    <w:p w:rsidR="00673DBD" w:rsidRDefault="00673DBD" w:rsidP="000910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</wp:posOffset>
            </wp:positionV>
            <wp:extent cx="2609850" cy="2362200"/>
            <wp:effectExtent l="152400" t="133350" r="152400" b="95250"/>
            <wp:wrapNone/>
            <wp:docPr id="90" name="Picture 11" descr="J:\สัปดาห์ส่งเสริมพระพุทธศาสนา (2559)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สัปดาห์ส่งเสริมพระพุทธศาสนา (2559)\IMG_21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6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18415</wp:posOffset>
            </wp:positionV>
            <wp:extent cx="2847975" cy="2298065"/>
            <wp:effectExtent l="304800" t="266700" r="333375" b="273685"/>
            <wp:wrapNone/>
            <wp:docPr id="51" name="Picture 2" descr="J:\สัปดาห์ส่งเสริมพระพุทธศาสนา (2559)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สัปดาห์ส่งเสริมพระพุทธศาสนา (2559)\IMG_20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98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3DBD" w:rsidRDefault="00673DBD" w:rsidP="000910F6">
      <w:pPr>
        <w:rPr>
          <w:rFonts w:ascii="TH SarabunIT๙" w:hAnsi="TH SarabunIT๙" w:cs="TH SarabunIT๙"/>
          <w:sz w:val="32"/>
          <w:szCs w:val="32"/>
        </w:rPr>
      </w:pPr>
    </w:p>
    <w:p w:rsidR="00673DBD" w:rsidRDefault="00673DBD" w:rsidP="000910F6">
      <w:pPr>
        <w:rPr>
          <w:rFonts w:ascii="TH SarabunIT๙" w:hAnsi="TH SarabunIT๙" w:cs="TH SarabunIT๙"/>
          <w:sz w:val="32"/>
          <w:szCs w:val="32"/>
        </w:rPr>
      </w:pPr>
    </w:p>
    <w:p w:rsidR="00673DBD" w:rsidRDefault="00673DBD" w:rsidP="000910F6">
      <w:pPr>
        <w:rPr>
          <w:rFonts w:ascii="TH SarabunIT๙" w:hAnsi="TH SarabunIT๙" w:cs="TH SarabunIT๙"/>
          <w:sz w:val="32"/>
          <w:szCs w:val="32"/>
        </w:rPr>
      </w:pPr>
    </w:p>
    <w:p w:rsidR="00673DBD" w:rsidRDefault="00673DBD" w:rsidP="000910F6">
      <w:pPr>
        <w:rPr>
          <w:rFonts w:ascii="TH SarabunIT๙" w:hAnsi="TH SarabunIT๙" w:cs="TH SarabunIT๙"/>
          <w:sz w:val="32"/>
          <w:szCs w:val="32"/>
        </w:rPr>
      </w:pPr>
    </w:p>
    <w:p w:rsidR="00673DBD" w:rsidRPr="000910F6" w:rsidRDefault="00673DBD" w:rsidP="000910F6">
      <w:pPr>
        <w:rPr>
          <w:rFonts w:ascii="TH SarabunIT๙" w:hAnsi="TH SarabunIT๙" w:cs="TH SarabunIT๙"/>
          <w:sz w:val="32"/>
          <w:szCs w:val="32"/>
        </w:rPr>
      </w:pPr>
    </w:p>
    <w:p w:rsidR="00673DBD" w:rsidRDefault="00673DBD" w:rsidP="00F23912">
      <w:pPr>
        <w:jc w:val="center"/>
        <w:rPr>
          <w:rFonts w:ascii="TH Niramit AS" w:hAnsi="TH Niramit AS" w:cs="TH Niramit AS"/>
          <w:sz w:val="32"/>
          <w:szCs w:val="32"/>
        </w:rPr>
      </w:pPr>
    </w:p>
    <w:p w:rsidR="00673DBD" w:rsidRDefault="00673DBD" w:rsidP="00F23912">
      <w:pPr>
        <w:jc w:val="center"/>
        <w:rPr>
          <w:rFonts w:ascii="TH Niramit AS" w:hAnsi="TH Niramit AS" w:cs="TH Niramit AS"/>
          <w:sz w:val="32"/>
          <w:szCs w:val="32"/>
        </w:rPr>
      </w:pPr>
    </w:p>
    <w:p w:rsidR="00673DBD" w:rsidRDefault="00673DBD" w:rsidP="00F23912">
      <w:pPr>
        <w:jc w:val="center"/>
        <w:rPr>
          <w:rFonts w:ascii="TH Niramit AS" w:hAnsi="TH Niramit AS" w:cs="TH Niramit AS"/>
          <w:sz w:val="32"/>
          <w:szCs w:val="32"/>
        </w:rPr>
      </w:pPr>
    </w:p>
    <w:p w:rsidR="000910F6" w:rsidRPr="00A75258" w:rsidRDefault="00A75258" w:rsidP="00F23912">
      <w:pPr>
        <w:jc w:val="center"/>
        <w:rPr>
          <w:rFonts w:ascii="TH SarabunIT๙" w:hAnsi="TH SarabunIT๙" w:cs="TH SarabunIT๙"/>
          <w:sz w:val="32"/>
          <w:szCs w:val="32"/>
        </w:rPr>
      </w:pPr>
      <w:r w:rsidRPr="00A75258">
        <w:rPr>
          <w:rFonts w:ascii="TH SarabunIT๙" w:hAnsi="TH SarabunIT๙" w:cs="TH SarabunIT๙"/>
          <w:sz w:val="32"/>
          <w:szCs w:val="32"/>
          <w:cs/>
        </w:rPr>
        <w:lastRenderedPageBreak/>
        <w:t>-8-</w:t>
      </w:r>
    </w:p>
    <w:p w:rsidR="008460C9" w:rsidRPr="00490AB1" w:rsidRDefault="000331B3" w:rsidP="00A2283E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2283E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BE6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="00E6171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โครงการพัฒนาศักยภาพในการปฏิบัติงานของพนักงานส่วนตำบล </w:t>
      </w:r>
    </w:p>
    <w:p w:rsidR="001D0720" w:rsidRDefault="00A75258" w:rsidP="002874E2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3157221</wp:posOffset>
            </wp:positionH>
            <wp:positionV relativeFrom="paragraph">
              <wp:posOffset>423545</wp:posOffset>
            </wp:positionV>
            <wp:extent cx="2720340" cy="2335482"/>
            <wp:effectExtent l="152400" t="133350" r="156210" b="102918"/>
            <wp:wrapNone/>
            <wp:docPr id="96" name="Picture 14" descr="I:\อบรมพนักงาน 2559\20160630_13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อบรมพนักงาน 2559\20160630_1336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354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171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</w:t>
      </w:r>
      <w:proofErr w:type="spellStart"/>
      <w:r w:rsidR="00E6171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="00E6171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-บ่อพุ</w:t>
      </w:r>
      <w:r w:rsidR="007278B6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2874E2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๒๙ มิถุนายน ๒๕๕๙</w:t>
      </w:r>
      <w:r w:rsidR="00E6171C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460C9" w:rsidRPr="00490A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ไม่ใช้งบประ</w:t>
      </w:r>
      <w:r w:rsid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มาณ</w:t>
      </w:r>
      <w:r w:rsidR="0097562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75629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178435</wp:posOffset>
            </wp:positionV>
            <wp:extent cx="2686050" cy="2263140"/>
            <wp:effectExtent l="304800" t="266700" r="323850" b="270510"/>
            <wp:wrapNone/>
            <wp:docPr id="21" name="Picture 13" descr="I:\อบรมพนักงาน 2559\20160630_1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อบรมพนักงาน 2559\20160630_131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63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2F3A">
        <w:rPr>
          <w:rFonts w:ascii="TH SarabunIT๙" w:hAnsi="TH SarabunIT๙" w:cs="TH SarabunIT๙" w:hint="cs"/>
          <w:sz w:val="32"/>
          <w:szCs w:val="32"/>
          <w:cs/>
        </w:rPr>
        <w:tab/>
      </w:r>
      <w:r w:rsidR="0097562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975629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A2283E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BE678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2E2F3A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โครงการจัดงานเฉ</w:t>
      </w:r>
      <w:r w:rsidR="00A7525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ลิมพระเกียรติ สมเด็จพระนางเจ้าฯ </w:t>
      </w:r>
      <w:r w:rsidR="002E2F3A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พระบรมราชินีนาถ  (วันแม่แห่งชาติ) </w:t>
      </w:r>
      <w:r w:rsidR="00A7525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 12 สิงหาคม  2559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งบประมาณ 2,000  บาท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</w:p>
    <w:p w:rsidR="00A75258" w:rsidRDefault="003F06A2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57785</wp:posOffset>
            </wp:positionV>
            <wp:extent cx="2828925" cy="2533650"/>
            <wp:effectExtent l="171450" t="133350" r="161925" b="95250"/>
            <wp:wrapNone/>
            <wp:docPr id="1" name="Picture 1" descr="I:\วันแม่แห่งชาติ2559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วันแม่แห่งชาติ2559\IMG_26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33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133985</wp:posOffset>
            </wp:positionV>
            <wp:extent cx="2609850" cy="2403475"/>
            <wp:effectExtent l="304800" t="266700" r="323850" b="263525"/>
            <wp:wrapNone/>
            <wp:docPr id="17" name="Picture 11" descr="I:\วันแม่แห่งชาติ2559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วันแม่แห่งชาติ2559\IMG_26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0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75258" w:rsidRDefault="00A75258" w:rsidP="00A2283E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C5C3A" w:rsidRDefault="00975629" w:rsidP="0097562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37BE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75629" w:rsidRDefault="000331B3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2138B5" w:rsidRDefault="002138B5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996183" w:rsidRDefault="00670B9C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</w:t>
      </w:r>
      <w:r w:rsidR="000331B3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DA0350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จัดซื้อ</w:t>
      </w:r>
      <w:r w:rsidR="00FE0114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เก้าอี้สำนักงาน</w:t>
      </w:r>
      <w:r w:rsidR="00DA0350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4C7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3 ตัว 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ราคา</w:t>
      </w:r>
      <w:r w:rsidR="004C7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ตัวละ 1,500 บาท  </w:t>
      </w:r>
      <w:r w:rsidR="00996183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</w:t>
      </w:r>
      <w:r w:rsidR="004C7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996183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0D55B7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996183" w:rsidRPr="009756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137160</wp:posOffset>
            </wp:positionV>
            <wp:extent cx="1481455" cy="1943100"/>
            <wp:effectExtent l="171450" t="152400" r="137795" b="114300"/>
            <wp:wrapNone/>
            <wp:docPr id="97" name="Picture 33" descr="https://scontent.fbkk6-1.fna.fbcdn.net/v/t34.0-12/14996413_1155175814567993_2039903822_n.jpg?oh=7b71ef8cf7493c1f2e45d994f1957ee2&amp;oe=5824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6-1.fna.fbcdn.net/v/t34.0-12/14996413_1155175814567993_2039903822_n.jpg?oh=7b71ef8cf7493c1f2e45d994f1957ee2&amp;oe=582464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146685</wp:posOffset>
            </wp:positionV>
            <wp:extent cx="1483995" cy="1933575"/>
            <wp:effectExtent l="171450" t="152400" r="173355" b="104775"/>
            <wp:wrapNone/>
            <wp:docPr id="34" name="Picture 27" descr="https://scontent.fbkk6-1.fna.fbcdn.net/v/t34.0-12/15049945_1155177064567868_1773194358_n.jpg?oh=73be97a5beabaf814f4f7c045536d800&amp;oe=58246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6-1.fna.fbcdn.net/v/t34.0-12/15049945_1155177064567868_1773194358_n.jpg?oh=73be97a5beabaf814f4f7c045536d800&amp;oe=58246E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F06A2" w:rsidRPr="004C7769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F06A2" w:rsidRDefault="003F06A2" w:rsidP="00B5385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AC3C7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-9-</w:t>
      </w:r>
    </w:p>
    <w:p w:rsidR="00AC3C7E" w:rsidRDefault="00AC3C7E" w:rsidP="00AC3C7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25" w:rsidRPr="00670B9C" w:rsidRDefault="000331B3" w:rsidP="00AC3C7E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996183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3F06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ตู้เหล็กเก็บเอกสาร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2 ตู้ ราคาตู้ละ 3,600 บาท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งบประมาณ 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DC1A65" w:rsidRPr="0095103E" w:rsidRDefault="00BD534A" w:rsidP="00ED5C8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D534A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>
            <wp:extent cx="3216057" cy="2503796"/>
            <wp:effectExtent l="304800" t="266700" r="327243" b="258454"/>
            <wp:docPr id="7" name="Picture 1" descr="https://fbcdn-sphotos-b-a.akamaihd.net/hphotos-ak-xfp1/v/t1.0-9/10980756_776195725795615_5503098320465168880_n.jpg?oh=5a604a703098348bf396d12f8cac44d6&amp;oe=558B0D59&amp;__gda__=1431446992_effb3c2808c771ffe74154f900997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xfp1/v/t1.0-9/10980756_776195725795615_5503098320465168880_n.jpg?oh=5a604a703098348bf396d12f8cac44d6&amp;oe=558B0D59&amp;__gda__=1431446992_effb3c2808c771ffe74154f900997bd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8" cy="2509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5925" w:rsidRPr="00670B9C" w:rsidRDefault="000331B3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ED519D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3F06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โต๊ะคอมพิวเตอร์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2 ตัว ราคาตัวละ 1,100  บาท  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46592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205105</wp:posOffset>
            </wp:positionV>
            <wp:extent cx="3225800" cy="2554605"/>
            <wp:effectExtent l="304800" t="266700" r="317500" b="264795"/>
            <wp:wrapNone/>
            <wp:docPr id="6" name="Picture 1" descr="C:\Users\ggg\AppData\Local\Microsoft\Windows\Temporary Internet Files\Low\Content.IE5\EDNHDDIP\11071133_795696087178912_282045446626926509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g\AppData\Local\Microsoft\Windows\Temporary Internet Files\Low\Content.IE5\EDNHDDIP\11071133_795696087178912_2820454466269265099_n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554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2138B5" w:rsidRDefault="002138B5" w:rsidP="002138B5">
      <w:pPr>
        <w:tabs>
          <w:tab w:val="left" w:pos="567"/>
          <w:tab w:val="left" w:pos="1134"/>
        </w:tabs>
        <w:spacing w:after="0"/>
        <w:ind w:firstLine="113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-10-</w:t>
      </w:r>
    </w:p>
    <w:p w:rsidR="002138B5" w:rsidRDefault="002138B5" w:rsidP="002138B5">
      <w:pPr>
        <w:tabs>
          <w:tab w:val="left" w:pos="567"/>
          <w:tab w:val="left" w:pos="1134"/>
        </w:tabs>
        <w:spacing w:after="0"/>
        <w:ind w:firstLine="113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C3C7E" w:rsidRDefault="00AC3C7E" w:rsidP="00AC3C7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-10-</w:t>
      </w:r>
    </w:p>
    <w:p w:rsidR="00AC3C7E" w:rsidRDefault="00AC3C7E" w:rsidP="00AC3C7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25" w:rsidRPr="00670B9C" w:rsidRDefault="00670B9C" w:rsidP="003F06A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95103E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จัดซื้อโต๊ะทำงาน ระดับ ๓-๖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 1 ตัว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งบประมาณ  ๓,๘00  บาท</w:t>
      </w:r>
    </w:p>
    <w:p w:rsidR="00E13A9A" w:rsidRDefault="00C02A6B" w:rsidP="00670B9C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3449574" cy="1769391"/>
            <wp:effectExtent l="171450" t="152400" r="150876" b="116559"/>
            <wp:docPr id="28" name="Picture 21" descr="Image result for โต๊ะทํางานระดับ 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โต๊ะทํางานระดับ 3-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58" cy="1770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13A9A" w:rsidRPr="00670B9C" w:rsidRDefault="00E13A9A" w:rsidP="00ED519D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:rsidR="00AC3C7E" w:rsidRDefault="002138B5" w:rsidP="002138B5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83754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จัดซื้อครุภัณฑ์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คอมพิวเตอร์</w:t>
      </w:r>
    </w:p>
    <w:p w:rsidR="002138B5" w:rsidRPr="00C4003C" w:rsidRDefault="00837545" w:rsidP="00AC3C7E">
      <w:pPr>
        <w:tabs>
          <w:tab w:val="left" w:pos="567"/>
          <w:tab w:val="left" w:pos="1134"/>
        </w:tabs>
        <w:spacing w:after="0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proofErr w:type="gramStart"/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จัดซื้อเครื่อง</w:t>
      </w:r>
      <w:proofErr w:type="spellStart"/>
      <w:r w:rsidR="002138B5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โน๊คบุ๊ค</w:t>
      </w:r>
      <w:proofErr w:type="spellEnd"/>
      <w:r w:rsidR="002138B5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proofErr w:type="gramEnd"/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เครื่อง  </w:t>
      </w:r>
      <w:r w:rsidR="002138B5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 ๒๑,๐๐๐ บาท</w:t>
      </w:r>
    </w:p>
    <w:p w:rsidR="004C7769" w:rsidRDefault="002138B5" w:rsidP="004C7769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138B5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2990215" cy="2242975"/>
            <wp:effectExtent l="304800" t="266700" r="324485" b="271625"/>
            <wp:docPr id="53" name="Picture 2" descr="K: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_17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06" cy="22427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519D" w:rsidRDefault="00837545" w:rsidP="00D32712">
      <w:pPr>
        <w:tabs>
          <w:tab w:val="left" w:pos="567"/>
          <w:tab w:val="left" w:pos="1134"/>
        </w:tabs>
        <w:spacing w:after="0"/>
        <w:ind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="0095103E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D519D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เครื่อง</w:t>
      </w:r>
      <w:r w:rsidR="00465925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คอมพิวเตอร์</w:t>
      </w:r>
      <w:r w:rsidR="00FE0114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สำหรับงานประมวลผล แบบที่ </w:t>
      </w:r>
      <w:proofErr w:type="gramStart"/>
      <w:r w:rsidR="00FE0114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</w:t>
      </w:r>
      <w:r w:rsidR="00ED519D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C776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proofErr w:type="gramEnd"/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 เครื่อง                  ราคาเครื่องละ  22,000  บาท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ED519D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</w:t>
      </w:r>
      <w:r w:rsidR="00AC3C7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44</w:t>
      </w:r>
      <w:r w:rsidR="00ED519D" w:rsidRPr="00670B9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,000  บาท</w:t>
      </w:r>
    </w:p>
    <w:p w:rsidR="00837545" w:rsidRDefault="00837545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163195</wp:posOffset>
            </wp:positionV>
            <wp:extent cx="2400935" cy="1800225"/>
            <wp:effectExtent l="171450" t="114300" r="132715" b="85725"/>
            <wp:wrapNone/>
            <wp:docPr id="20" name="Picture 7" descr="K:\ค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คลัง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86995</wp:posOffset>
            </wp:positionV>
            <wp:extent cx="2474595" cy="1800225"/>
            <wp:effectExtent l="304800" t="266700" r="325755" b="276225"/>
            <wp:wrapNone/>
            <wp:docPr id="4" name="Picture 8" descr="K:\ย้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ย้ย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545" w:rsidRDefault="00837545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37545" w:rsidRDefault="00837545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37545" w:rsidRDefault="00837545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37545" w:rsidRPr="00670B9C" w:rsidRDefault="00837545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65925" w:rsidRDefault="0046592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7545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7545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7545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7545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37545" w:rsidRPr="00837545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7545"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837545" w:rsidRPr="0095103E" w:rsidRDefault="00837545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D519D" w:rsidRPr="00F03A5E" w:rsidRDefault="00837545" w:rsidP="00D32712">
      <w:pPr>
        <w:tabs>
          <w:tab w:val="left" w:pos="567"/>
          <w:tab w:val="left" w:pos="1134"/>
        </w:tabs>
        <w:spacing w:after="0"/>
        <w:ind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 จัดซื้อ</w:t>
      </w:r>
      <w:r w:rsidR="00465925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เครื่องสำรองไฟ ขนาด ๘๐๐ </w:t>
      </w:r>
      <w:proofErr w:type="gramStart"/>
      <w:r w:rsidR="00465925" w:rsidRPr="00F03A5E">
        <w:rPr>
          <w:rFonts w:ascii="TH SarabunIT๙" w:hAnsi="TH SarabunIT๙" w:cs="TH SarabunIT๙"/>
          <w:color w:val="000000" w:themeColor="text1"/>
          <w:sz w:val="32"/>
          <w:szCs w:val="32"/>
        </w:rPr>
        <w:t>VA</w:t>
      </w:r>
      <w:r w:rsidR="000F06A0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71387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 เครื่อง ราคาเครื่องละ 3,100  บาท  </w:t>
      </w:r>
      <w:r w:rsidR="00ED519D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ED519D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ED519D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BC5C3A" w:rsidRPr="0095103E" w:rsidRDefault="00D32712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2038350" cy="1809750"/>
            <wp:effectExtent l="304800" t="266700" r="323850" b="266700"/>
            <wp:docPr id="24" name="รูปภาพ 23" descr="15058643_1169070586510812_847121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8643_1169070586510812_847121608_n.jpg"/>
                    <pic:cNvPicPr/>
                  </pic:nvPicPr>
                  <pic:blipFill>
                    <a:blip r:embed="rId47" cstate="print"/>
                    <a:srcRect l="22861" t="46520" r="28701" b="814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7545" w:rsidRPr="0083754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>
            <wp:extent cx="1735915" cy="1724025"/>
            <wp:effectExtent l="266700" t="266700" r="321485" b="276225"/>
            <wp:docPr id="14" name="Picture 4" descr="K: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IMG_17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8563" t="17735" r="30147" b="2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15" cy="172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64A" w:rsidRPr="0038364A" w:rsidRDefault="0038364A" w:rsidP="0038364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F03A5E" w:rsidRPr="00F03A5E" w:rsidRDefault="00D32712" w:rsidP="00D32712">
      <w:pPr>
        <w:tabs>
          <w:tab w:val="left" w:pos="567"/>
          <w:tab w:val="left" w:pos="1134"/>
        </w:tabs>
        <w:spacing w:after="0"/>
        <w:ind w:firstLine="1560"/>
        <w:jc w:val="thaiDistribute"/>
        <w:rPr>
          <w:rFonts w:ascii="TH SarabunIT๙" w:hAnsi="TH SarabunIT๙" w:cs="TH SarabunIT๙"/>
          <w:color w:val="0070C0"/>
          <w:sz w:val="16"/>
          <w:szCs w:val="16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</w:t>
      </w:r>
      <w:r w:rsidR="00ED5C8C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</w:t>
      </w:r>
      <w:r w:rsidR="00BD534A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เครื่อง</w:t>
      </w:r>
      <w:proofErr w:type="spellStart"/>
      <w:r w:rsidR="00BD534A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ปริ๊นเตอร์</w:t>
      </w:r>
      <w:proofErr w:type="spellEnd"/>
      <w:r w:rsidR="00BD534A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สีขาว-ดำ </w:t>
      </w:r>
      <w:r w:rsidR="00ED5C8C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งบประมาณ  </w:t>
      </w:r>
      <w:r w:rsidR="00BD534A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๗</w:t>
      </w:r>
      <w:r w:rsidR="00ED5C8C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BD534A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="00ED5C8C" w:rsidRPr="00F03A5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 บาท</w:t>
      </w:r>
    </w:p>
    <w:p w:rsidR="000E6E9F" w:rsidRDefault="00610387" w:rsidP="00F03A5E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70C0"/>
          <w:sz w:val="32"/>
          <w:szCs w:val="32"/>
        </w:rPr>
      </w:pPr>
      <w:r>
        <w:rPr>
          <w:rFonts w:ascii="TH SarabunIT๙" w:hAnsi="TH SarabunIT๙" w:cs="TH SarabunIT๙"/>
          <w:noProof/>
          <w:color w:val="0070C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149225</wp:posOffset>
            </wp:positionV>
            <wp:extent cx="3132455" cy="1781175"/>
            <wp:effectExtent l="304800" t="266700" r="315595" b="276225"/>
            <wp:wrapNone/>
            <wp:docPr id="15" name="Picture 6" descr="K: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IMG_19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781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7769" w:rsidRDefault="004C7769" w:rsidP="00F03A5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769" w:rsidRDefault="004C7769" w:rsidP="00F03A5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769" w:rsidRDefault="004C7769" w:rsidP="00F03A5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C7769" w:rsidRDefault="004C7769" w:rsidP="00F03A5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3A5E" w:rsidRDefault="00F03A5E" w:rsidP="00F03A5E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2138B5" w:rsidRPr="00890B65" w:rsidRDefault="00D32712" w:rsidP="00803315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</w:t>
      </w:r>
      <w:r w:rsidR="0080331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จัดซื้อเครื่องโทรสาร จำนวน  1  เครื่อง  </w:t>
      </w:r>
      <w:r w:rsidR="002138B5"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๑๘,๐๐๐ บาท</w:t>
      </w:r>
    </w:p>
    <w:p w:rsidR="002138B5" w:rsidRDefault="002138B5" w:rsidP="002138B5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3091282" cy="2264359"/>
            <wp:effectExtent l="304800" t="266700" r="318668" b="269291"/>
            <wp:docPr id="57" name="Picture 18" descr="https://scontent.fbkk6-1.fna.fbcdn.net/v/t34.0-12/15049880_1155169281235313_351021208_n.jpg?oh=5a75754c8681a2e7bf3bdbbd4147e71b&amp;oe=58249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1.fna.fbcdn.net/v/t34.0-12/15049880_1155169281235313_351021208_n.jpg?oh=5a75754c8681a2e7bf3bdbbd4147e71b&amp;oe=582491C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17" cy="22645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364A" w:rsidRDefault="0038364A" w:rsidP="002138B5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8364A" w:rsidRDefault="0047706A" w:rsidP="0038364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-12</w:t>
      </w:r>
      <w:r w:rsidR="003836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</w:p>
    <w:p w:rsidR="0038364A" w:rsidRPr="001D1908" w:rsidRDefault="0038364A" w:rsidP="0038364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2138B5" w:rsidRPr="00C4003C" w:rsidRDefault="00803315" w:rsidP="0038364A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28</w:t>
      </w:r>
      <w:r w:rsidR="008B34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2138B5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จัดซื้อเครื่องเล่น </w:t>
      </w:r>
      <w:r w:rsidR="002138B5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>CD/</w:t>
      </w:r>
      <w:proofErr w:type="gramStart"/>
      <w:r w:rsidR="002138B5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>DVD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proofErr w:type="gram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1  เครื่อง</w:t>
      </w:r>
      <w:r w:rsidR="002138B5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2138B5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 ๕,๐๐๐ บาท</w:t>
      </w:r>
    </w:p>
    <w:p w:rsidR="002138B5" w:rsidRDefault="002138B5" w:rsidP="002138B5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B050"/>
          <w:sz w:val="32"/>
          <w:szCs w:val="32"/>
        </w:rPr>
      </w:pPr>
      <w:r w:rsidRPr="00610387">
        <w:rPr>
          <w:rFonts w:ascii="TH SarabunIT๙" w:hAnsi="TH SarabunIT๙" w:cs="TH SarabunIT๙"/>
          <w:noProof/>
          <w:color w:val="00B050"/>
          <w:sz w:val="32"/>
          <w:szCs w:val="32"/>
        </w:rPr>
        <w:drawing>
          <wp:inline distT="0" distB="0" distL="0" distR="0">
            <wp:extent cx="3259046" cy="2160000"/>
            <wp:effectExtent l="304800" t="266700" r="322354" b="259350"/>
            <wp:docPr id="58" name="Picture 5" descr="K: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IMG_172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46" cy="216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97A" w:rsidRPr="002F1C59" w:rsidRDefault="001D1908" w:rsidP="004C7769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117475</wp:posOffset>
            </wp:positionV>
            <wp:extent cx="2150110" cy="3095625"/>
            <wp:effectExtent l="781050" t="0" r="783590" b="0"/>
            <wp:wrapNone/>
            <wp:docPr id="25" name="Picture 4" descr="https://scontent.fbkk6-2.fna.fbcdn.net/v/t34.0-12/15049933_1169075113177026_1684306287_n.jpg?oh=33fe6a90c63dd350dbe5d2bfce1ff6a9&amp;oe=582BF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4.0-12/15049933_1169075113177026_1684306287_n.jpg?oh=33fe6a90c63dd350dbe5d2bfce1ff6a9&amp;oe=582BFA9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800" t="30265" r="22707" b="273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0110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34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</w:t>
      </w:r>
      <w:r w:rsidR="0091697A"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โครงการก่อสร้างป้ายประชาสัมพันธ์ (</w:t>
      </w:r>
      <w:proofErr w:type="spellStart"/>
      <w:r w:rsidR="0091697A"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ป้ายคัตเอาท์</w:t>
      </w:r>
      <w:proofErr w:type="spellEnd"/>
      <w:r w:rsidR="0091697A"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(ตามแบบ </w:t>
      </w:r>
      <w:proofErr w:type="spellStart"/>
      <w:r w:rsidR="0091697A"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อบต.สีพยา</w:t>
      </w:r>
      <w:proofErr w:type="spellEnd"/>
      <w:r w:rsidR="0091697A"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-บ่อพุ) </w:t>
      </w:r>
    </w:p>
    <w:p w:rsidR="0091697A" w:rsidRDefault="0091697A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F1C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๔๐,๐๐๐ บาท</w:t>
      </w:r>
    </w:p>
    <w:p w:rsidR="008B3476" w:rsidRDefault="008B3476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D1908" w:rsidRPr="002F1C59" w:rsidRDefault="001D1908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1697A" w:rsidRPr="00890B65" w:rsidRDefault="0091697A" w:rsidP="004C776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5747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จัดซื้อรถยนต์บรรทุกติดเครน</w:t>
      </w:r>
      <w:proofErr w:type="spellStart"/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ไฮดรอลิก</w:t>
      </w:r>
      <w:proofErr w:type="spellEnd"/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พร้อมกระเช้าซ่อมไฟฟ้า ตัวรถชนิด ๖ ล้อ </w:t>
      </w:r>
      <w:r w:rsidR="0022342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(รายละเอียดคุณลักษณะรถยนต์ ตามแบบ </w:t>
      </w:r>
      <w:proofErr w:type="spellStart"/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อบต.สีพยา</w:t>
      </w:r>
      <w:proofErr w:type="spellEnd"/>
      <w:r w:rsidRPr="00890B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-บ่อพุ)   งบประมาณ ๒,๔๗๐,๐๐๐ บาท  </w:t>
      </w:r>
    </w:p>
    <w:p w:rsidR="0091697A" w:rsidRPr="00FF0F41" w:rsidRDefault="00574751" w:rsidP="00890B65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70C0"/>
          <w:sz w:val="32"/>
          <w:szCs w:val="32"/>
        </w:rPr>
      </w:pPr>
      <w:r>
        <w:rPr>
          <w:rFonts w:ascii="TH SarabunIT๙" w:hAnsi="TH SarabunIT๙" w:cs="TH SarabunIT๙"/>
          <w:noProof/>
          <w:color w:val="0070C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104140</wp:posOffset>
            </wp:positionV>
            <wp:extent cx="2436495" cy="2448560"/>
            <wp:effectExtent l="304800" t="266700" r="325755" b="275590"/>
            <wp:wrapNone/>
            <wp:docPr id="37" name="Picture 1" descr="K: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140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448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104140</wp:posOffset>
            </wp:positionV>
            <wp:extent cx="2418715" cy="2520315"/>
            <wp:effectExtent l="171450" t="133350" r="153035" b="89535"/>
            <wp:wrapNone/>
            <wp:docPr id="98" name="Picture 51" descr="K: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IMG_14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520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697A" w:rsidRDefault="0091697A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4C7769" w:rsidRDefault="004C7769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</w:p>
    <w:p w:rsidR="00890B65" w:rsidRDefault="00890B65" w:rsidP="00890B65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4C7769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7706A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91697A" w:rsidRDefault="0038364A" w:rsidP="0038364A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574751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91697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ป้ายจุดบริการประชาชน  งบประมาณ  ๑๒,๐๐๐ บาท</w:t>
      </w:r>
    </w:p>
    <w:p w:rsidR="003C3ABD" w:rsidRDefault="003C3ABD" w:rsidP="00BE79D8">
      <w:pPr>
        <w:tabs>
          <w:tab w:val="left" w:pos="567"/>
          <w:tab w:val="left" w:pos="1134"/>
        </w:tabs>
        <w:spacing w:after="0"/>
        <w:ind w:firstLine="19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409896" cy="3600450"/>
            <wp:effectExtent l="152400" t="114300" r="161854" b="76200"/>
            <wp:docPr id="30" name="Picture 7" descr="https://scontent.fbkk6-2.fna.fbcdn.net/v/t34.0-12/15050432_1169070706510800_907648759_n.jpg?oh=62c47c50969af692a9cc4c9ca58f4a55&amp;oe=582B0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4.0-12/15050432_1169070706510800_907648759_n.jpg?oh=62c47c50969af692a9cc4c9ca58f4a55&amp;oe=582B0C4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6" cy="360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697A" w:rsidRDefault="002F1C59" w:rsidP="0038364A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BE79D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91697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สัญญาณไฟฉุกเฉินพร้อมอุปกรณ์   งบประมาณ  ๑๔,๐๐๐ บาท</w:t>
      </w:r>
    </w:p>
    <w:p w:rsidR="0091697A" w:rsidRDefault="001D1B67" w:rsidP="001D1B67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2343785" cy="2438400"/>
            <wp:effectExtent l="285750" t="266700" r="323215" b="266700"/>
            <wp:docPr id="36" name="Picture 21" descr="https://scontent.fbkk6-2.fna.fbcdn.net/v/t34.0-12/15032627_1156089134476661_600304630_n.jpg?oh=e025977b490444ae01f3a5c351886310&amp;oe=5826E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2.fna.fbcdn.net/v/t34.0-12/15032627_1156089134476661_600304630_n.jpg?oh=e025977b490444ae01f3a5c351886310&amp;oe=5826E5BC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4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43758" cy="2538374"/>
            <wp:effectExtent l="171450" t="133350" r="151792" b="90526"/>
            <wp:docPr id="40" name="Picture 24" descr="https://scontent.fbkk6-2.fna.fbcdn.net/v/t34.0-12/14997015_1156089097809998_1601493770_n.jpg?oh=67bbde85581ac7998021a01495dba6a1&amp;oe=5827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6-2.fna.fbcdn.net/v/t34.0-12/14997015_1156089097809998_1601493770_n.jpg?oh=67bbde85581ac7998021a01495dba6a1&amp;oe=582700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85" cy="25419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B67" w:rsidRDefault="001D1B67" w:rsidP="0038364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>
            <wp:extent cx="1657350" cy="1551846"/>
            <wp:effectExtent l="133350" t="133350" r="133350" b="86454"/>
            <wp:docPr id="44" name="Picture 27" descr="https://scontent.fbkk6-2.fna.fbcdn.net/v/t34.0-12/15046294_1156089084476666_1572861576_n.jpg?oh=d298b55703d01a88c47f9c80938c055e&amp;oe=5826B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6-2.fna.fbcdn.net/v/t34.0-12/15046294_1156089084476666_1572861576_n.jpg?oh=d298b55703d01a88c47f9c80938c055e&amp;oe=5826B8B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42" cy="15509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003C" w:rsidRDefault="0047706A" w:rsidP="00BE79D8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-14</w:t>
      </w:r>
      <w:r w:rsidR="00BE79D8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:rsidR="00BE79D8" w:rsidRDefault="00BE79D8" w:rsidP="00BE79D8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E79D8" w:rsidRPr="00C4003C" w:rsidRDefault="00BE79D8" w:rsidP="00BE79D8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</w:t>
      </w:r>
      <w:r w:rsidR="0091697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จัดซื้อเครื่องตัดหญ้า</w:t>
      </w:r>
    </w:p>
    <w:p w:rsidR="00336172" w:rsidRDefault="00BE79D8" w:rsidP="00BE79D8">
      <w:pPr>
        <w:tabs>
          <w:tab w:val="left" w:pos="567"/>
          <w:tab w:val="left" w:pos="1134"/>
        </w:tabs>
        <w:spacing w:after="0"/>
        <w:ind w:firstLine="15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="0091697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จัดซื้อเครื่องตัดหญ้าแบบข้ออ่อน  งบประมาณ  ๑๑,๐๐๐ บาท</w:t>
      </w:r>
    </w:p>
    <w:p w:rsidR="00EA0E0B" w:rsidRDefault="00EA0E0B" w:rsidP="00EA0E0B">
      <w:pPr>
        <w:tabs>
          <w:tab w:val="left" w:pos="567"/>
          <w:tab w:val="left" w:pos="1134"/>
        </w:tabs>
        <w:spacing w:after="0"/>
        <w:ind w:firstLine="1560"/>
        <w:jc w:val="thaiDistribute"/>
        <w:rPr>
          <w:rFonts w:ascii="TH SarabunIT๙" w:hAnsi="TH SarabunIT๙" w:cs="TH SarabunIT๙"/>
          <w:color w:val="00B05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จัดซื้อเครื่องตัดหญ้าแบบข้อแข็ง   งบประมาณ  ๘,๕๐๐ บาท</w:t>
      </w:r>
    </w:p>
    <w:p w:rsidR="00EA0E0B" w:rsidRPr="005D3142" w:rsidRDefault="00B50603" w:rsidP="005D3142">
      <w:pPr>
        <w:tabs>
          <w:tab w:val="left" w:pos="567"/>
          <w:tab w:val="left" w:pos="1134"/>
        </w:tabs>
        <w:spacing w:after="0"/>
        <w:ind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487004</wp:posOffset>
            </wp:positionH>
            <wp:positionV relativeFrom="paragraph">
              <wp:posOffset>2547917</wp:posOffset>
            </wp:positionV>
            <wp:extent cx="4638889" cy="2702065"/>
            <wp:effectExtent l="152400" t="133350" r="142661" b="98285"/>
            <wp:wrapNone/>
            <wp:docPr id="38" name="Picture 12" descr="F: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177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6414" t="12821" r="3784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89" cy="27020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A0E0B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EA0E0B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="00EA0E0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จัดซื้อเครื่องตัดหญ้าแบบล้อจักรยาน  งบประมาณ</w:t>
      </w:r>
      <w:proofErr w:type="gramEnd"/>
      <w:r w:rsidR="00EA0E0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๙,๐๐๐ บาท</w:t>
      </w:r>
      <w:r w:rsidR="00EA0E0B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>
            <wp:extent cx="2340000" cy="1731805"/>
            <wp:effectExtent l="266700" t="266700" r="327000" b="268445"/>
            <wp:docPr id="32" name="Picture 10" descr="F: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17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670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32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0E0B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>
            <wp:extent cx="2340000" cy="1740975"/>
            <wp:effectExtent l="266700" t="266700" r="327000" b="259275"/>
            <wp:docPr id="33" name="Picture 11" descr="F: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177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37179" r="12925" b="3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40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B50603" w:rsidRDefault="00B50603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4460B2" w:rsidRPr="0067236E" w:rsidRDefault="004460B2" w:rsidP="005D3142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91697A" w:rsidRPr="0038364A" w:rsidRDefault="0091697A" w:rsidP="0091697A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16"/>
          <w:szCs w:val="16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38364A" w:rsidRDefault="0038364A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EA0E0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E4120C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โครงการก่อสร้าง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ถนน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ซอย</w:t>
      </w:r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๑๗ 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 </w:t>
      </w:r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ตำบล</w:t>
      </w:r>
      <w:proofErr w:type="spellStart"/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อำเภอท่าใหม่ จังหวัด</w:t>
      </w:r>
      <w:r w:rsidR="00BB3EB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จันทบุรี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BB3EB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ช่วงที่ ๑ กว้าง ๓ เมตร ยาว ๙๐ บาท ช่วงที่ ๒ กว้าง  ๔  เมตร ยาว ๑๓๕ เมตร 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</w:t>
      </w:r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๕๒๕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00 บาท</w:t>
      </w: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3201752</wp:posOffset>
            </wp:positionH>
            <wp:positionV relativeFrom="paragraph">
              <wp:posOffset>70955</wp:posOffset>
            </wp:positionV>
            <wp:extent cx="2668097" cy="2212760"/>
            <wp:effectExtent l="171450" t="114300" r="151303" b="73240"/>
            <wp:wrapNone/>
            <wp:docPr id="19" name="Picture 7" descr="https://scontent.fbkk6-1.fna.fbcdn.net/v/t34.0-12/15058531_1171006569650547_1825240759_n.jpg?oh=56dd27f857591bbd423c29117dcec158&amp;oe=582DB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5058531_1171006569650547_1825240759_n.jpg?oh=56dd27f857591bbd423c29117dcec158&amp;oe=582DB85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6185" t="13462" r="22290" b="149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8097" cy="2212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532526</wp:posOffset>
            </wp:positionH>
            <wp:positionV relativeFrom="paragraph">
              <wp:posOffset>80851</wp:posOffset>
            </wp:positionV>
            <wp:extent cx="2470810" cy="2120512"/>
            <wp:effectExtent l="304800" t="266700" r="329540" b="260738"/>
            <wp:wrapNone/>
            <wp:docPr id="22" name="Picture 10" descr="https://scontent.fbkk6-1.fna.fbcdn.net/v/t34.0-12/15058640_1171006696317201_2124395078_n.jpg?oh=8f48f2138e82ce31289c8751eb04ee96&amp;oe=582ED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v/t34.0-12/15058640_1171006696317201_2124395078_n.jpg?oh=8f48f2138e82ce31289c8751eb04ee96&amp;oe=582ED0E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5548" t="17521" r="27742" b="1559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810" cy="21205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603" w:rsidRDefault="00B50603" w:rsidP="0038364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47706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D40BC" w:rsidRDefault="0047706A" w:rsidP="0047706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-15-</w:t>
      </w:r>
    </w:p>
    <w:p w:rsidR="0047706A" w:rsidRDefault="0047706A" w:rsidP="0047706A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D0519" w:rsidRDefault="00EA0E0B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35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</w:t>
      </w:r>
      <w:r w:rsidR="003836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ก่อสร้างรางระบายน้ำ</w:t>
      </w:r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และวางท่อระบายน้ำ </w:t>
      </w:r>
      <w:proofErr w:type="spellStart"/>
      <w:r w:rsidR="00BD534A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หมู่ที่ </w:t>
      </w:r>
      <w:r w:rsidR="00672DB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  <w:r w:rsidR="003836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ตำบล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บ่อพุ </w:t>
      </w:r>
      <w:r w:rsidR="0038364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ท่าใหม่</w:t>
      </w:r>
      <w:r w:rsidR="00672DB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จังหวัด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จันทบุรี </w:t>
      </w:r>
      <w:r w:rsidR="00C4003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จุดที่ ๑ ก่อสร้างระบายน้ำ </w:t>
      </w:r>
      <w:proofErr w:type="spellStart"/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กว้าง ๐.๕๐ เมตร ยาว  ๔๔  เมตร  ลึก ๐.๕๐ เมตร พร้อม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บ่อพักและฝาตะแกรงเหล็ก จำนวน ๑ บ่อ ขนาดกว้าง  ๑ เมตร  ลึก ๑.๕๐ เมตร และฝาปิดบ่อพักตะแกรงเหล็ก  จุดที่  ๒</w:t>
      </w:r>
      <w:r w:rsidR="002E5F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วางท่อระบายน้ำ  ขนาด ๐.๘๐ เมตร  กว้าง  ๑  เมตร จำนวน ๑๑๑ ท่อน พร้อมบ่อพักขนาดกว้าง 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 เมตร  ลึก  ๑.๕๐  เมตร จำนวน  ๒  บ่อ และฝาปิดบ่อตะแกรงเหล็ก  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3</w:t>
      </w:r>
      <w:r w:rsidR="00672DB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๔๙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,7</w:t>
      </w:r>
      <w:r w:rsidR="00672DBB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</w:t>
      </w:r>
      <w:r w:rsidR="00492AF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 บาท</w:t>
      </w:r>
    </w:p>
    <w:p w:rsidR="0047706A" w:rsidRDefault="00942C34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261620</wp:posOffset>
            </wp:positionV>
            <wp:extent cx="2582545" cy="2080895"/>
            <wp:effectExtent l="304800" t="266700" r="332105" b="262255"/>
            <wp:wrapNone/>
            <wp:docPr id="39" name="Picture 13" descr="https://scontent.fbkk6-1.fna.fbcdn.net/v/t34.0-12/15050200_1171006789650525_116770600_n.jpg?oh=72a8a7a8c07faf375933fb29a0cfe274&amp;oe=582EC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5050200_1171006789650525_116770600_n.jpg?oh=72a8a7a8c07faf375933fb29a0cfe274&amp;oe=582EC1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3679" t="11467" r="9405" b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08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166370</wp:posOffset>
            </wp:positionV>
            <wp:extent cx="2620010" cy="2173605"/>
            <wp:effectExtent l="304800" t="266700" r="332740" b="264795"/>
            <wp:wrapNone/>
            <wp:docPr id="41" name="Picture 16" descr="https://scontent.fbkk6-1.fna.fbcdn.net/v/t34.0-12/15134263_1171006859650518_481130195_n.jpg?oh=672443e688b01e96de25e5267f0bffd8&amp;oe=582EC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4.0-12/15134263_1171006859650518_481130195_n.jpg?oh=672443e688b01e96de25e5267f0bffd8&amp;oe=582EC8D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1081" t="26933" r="17009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173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706A" w:rsidRDefault="0047706A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20C" w:rsidRDefault="00EA0E0B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36</w:t>
      </w:r>
      <w:r w:rsidR="00E4120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</w:t>
      </w:r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ปรับปรุงถนน </w:t>
      </w:r>
      <w:proofErr w:type="spellStart"/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(แยกแซงแบะ)</w:t>
      </w:r>
      <w:r w:rsidR="00B9636C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9636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ขนาดกว้าง ๕ เมตร ยาว ๓๕ เมตร หนา ๐.๒๐ เมตร หรือมีพื้นที่คอนกรีตไม่น้อยกว่า ๑๗๕ ตารางเมตร </w:t>
      </w:r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และวางท่อแบริ</w:t>
      </w:r>
      <w:proofErr w:type="spellStart"/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เออร์</w:t>
      </w:r>
      <w:proofErr w:type="spellEnd"/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คอนกรีต จำนวน  ๗ แท่ง</w:t>
      </w:r>
      <w:r w:rsidR="002153A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="002153A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1</w:t>
      </w:r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๔๐</w:t>
      </w:r>
      <w:r w:rsidR="002153A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,0</w:t>
      </w:r>
      <w:r w:rsidR="001B17C8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๐๐</w:t>
      </w:r>
      <w:r w:rsidR="002153A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บาท</w:t>
      </w:r>
    </w:p>
    <w:p w:rsidR="00BD40BC" w:rsidRPr="00C4003C" w:rsidRDefault="00BD40BC" w:rsidP="00BD40BC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3014469</wp:posOffset>
            </wp:positionH>
            <wp:positionV relativeFrom="paragraph">
              <wp:posOffset>249150</wp:posOffset>
            </wp:positionV>
            <wp:extent cx="2563272" cy="2388565"/>
            <wp:effectExtent l="285750" t="266700" r="332328" b="259385"/>
            <wp:wrapNone/>
            <wp:docPr id="16" name="Picture 4" descr="https://scontent.fbkk6-1.fna.fbcdn.net/v/t34.0-12/15129961_1171002656317605_978053122_n.jpg?oh=6efe96cfc87efb34b7aeba8fc4de7a71&amp;oe=582DA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4.0-12/15129961_1171002656317605_978053122_n.jpg?oh=6efe96cfc87efb34b7aeba8fc4de7a71&amp;oe=582DA4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7633" t="13889" r="26780" b="25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4290" cy="23988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42803" cy="2381498"/>
            <wp:effectExtent l="285750" t="266700" r="319447" b="266452"/>
            <wp:docPr id="12" name="Picture 1" descr="https://scontent.fbkk6-1.fna.fbcdn.net/v/t34.0-12/15086180_1171002452984292_299360226_n.jpg?oh=47e19aa059974bc88d2078a55206b44d&amp;oe=582DA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5086180_1171002452984292_299360226_n.jpg?oh=47e19aa059974bc88d2078a55206b44d&amp;oe=582DA84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0199" t="7692" r="18762" b="226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6012" cy="23846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4A20" w:rsidRDefault="00B24A20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24A20" w:rsidRDefault="00B24A20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24A20" w:rsidRDefault="00B24A20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24A20" w:rsidRDefault="00B24A20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24A20" w:rsidRDefault="00B24A20" w:rsidP="00B24A20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24A20" w:rsidRDefault="00B24A20" w:rsidP="00B24A20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-16-</w:t>
      </w:r>
    </w:p>
    <w:p w:rsidR="00B24A20" w:rsidRDefault="00B24A20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9636C" w:rsidRPr="00C4003C" w:rsidRDefault="00EA0E0B" w:rsidP="0047706A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37</w:t>
      </w:r>
      <w:r w:rsidR="00C1064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โครงการ</w:t>
      </w:r>
      <w:r w:rsidR="00634C90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ก่อสร้างถน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 </w:t>
      </w:r>
      <w:proofErr w:type="spellStart"/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สายหน้าวัดบ่อพุ หมู่ ๔ ตำบลบ่อพุ อำเภอท่าใหม่ จังหวัด</w:t>
      </w:r>
      <w:r w:rsidR="00634C90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จันทบุรี </w:t>
      </w:r>
    </w:p>
    <w:p w:rsidR="00DD0519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499110</wp:posOffset>
            </wp:positionV>
            <wp:extent cx="1829033" cy="2196000"/>
            <wp:effectExtent l="304800" t="0" r="323617" b="0"/>
            <wp:wrapNone/>
            <wp:docPr id="48" name="Picture 25" descr="https://scontent.fbkk6-1.fna.fbcdn.net/v/t34.0-12/15086379_1171120472972490_1030177619_n.jpg?oh=3cc3f80cd93f0ec0c9d1b42015fe9773&amp;oe=582ED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15086379_1171120472972490_1030177619_n.jpg?oh=3cc3f80cd93f0ec0c9d1b42015fe9773&amp;oe=582ED9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6878" t="22864" r="15982" b="8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033" cy="219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422910</wp:posOffset>
            </wp:positionV>
            <wp:extent cx="1765755" cy="2304000"/>
            <wp:effectExtent l="571500" t="0" r="577395" b="1050"/>
            <wp:wrapNone/>
            <wp:docPr id="43" name="Picture 22" descr="https://scontent.fbkk6-1.fna.fbcdn.net/v/t34.0-12/15134270_1171119359639268_1000125202_n.jpg?oh=0c0ca430d93a5f60209b473e0b189ed2&amp;oe=582EA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4.0-12/15134270_1171119359639268_1000125202_n.jpg?oh=0c0ca430d93a5f60209b473e0b189ed2&amp;oe=582EAE1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9583" t="11704" r="19424" b="284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5755" cy="230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636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กว้าง ๖ เมตร  ยาว  ๙๐ เมตร  หนา  ๐.๑๕ เมตร  หรือมีพื้นที่ไม่น้อยกว่า ๕๔๐  ตารางเมตร </w:t>
      </w:r>
      <w:r w:rsidR="00C4003C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="00C1064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งบประมาณ </w:t>
      </w:r>
      <w:r w:rsidR="00634C90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๓๕๘</w:t>
      </w:r>
      <w:r w:rsidR="00C10647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,000 บาท</w:t>
      </w: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F2981" w:rsidRDefault="00EF2981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013E" w:rsidRPr="00C4003C" w:rsidRDefault="00EF2981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115570</wp:posOffset>
            </wp:positionV>
            <wp:extent cx="2870200" cy="3924300"/>
            <wp:effectExtent l="704850" t="0" r="673100" b="0"/>
            <wp:wrapNone/>
            <wp:docPr id="42" name="Picture 19" descr="https://scontent.fbkk6-1.fna.fbcdn.net/v/t34.0-12/15134351_1171027122981825_1562170503_n.jpg?oh=60779d5315d9dd7033fef56bd8fd1b80&amp;oe=582DD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5134351_1171027122981825_1562170503_n.jpg?oh=60779d5315d9dd7033fef56bd8fd1b80&amp;oe=582DDA7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5287" t="7933" r="9508" b="147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200" cy="3924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48</w:t>
      </w:r>
      <w:r w:rsidR="00FF0F41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B5013E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F0F41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งการทำการ์ดเลนบริเวณริมตลิ่ง ซอย </w:t>
      </w:r>
      <w:r w:rsidR="00FF0F41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11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  </w:t>
      </w:r>
      <w:r w:rsidR="00FF0F41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๑๑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</w:t>
      </w:r>
      <w:proofErr w:type="spellStart"/>
      <w:r w:rsidR="00B94B92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="00B94B92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อ.ท่าใหม่ จ.จันทบุรี</w:t>
      </w:r>
      <w:r w:rsidR="00B5013E"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B94B92" w:rsidRDefault="00B5013E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ยาว ๓๒ เมตร </w:t>
      </w:r>
      <w:r w:rsidR="00B94B92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(ตามแบบ </w:t>
      </w:r>
      <w:proofErr w:type="spellStart"/>
      <w:r w:rsidR="00B94B92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อบต.สีพยา</w:t>
      </w:r>
      <w:proofErr w:type="spellEnd"/>
      <w:r w:rsidR="00B94B92"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-บ่อพุ) งบประมาณ ๕๙,๘๐๐ บาท</w:t>
      </w:r>
    </w:p>
    <w:p w:rsidR="00B75A19" w:rsidRPr="00EF2981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75A19" w:rsidRDefault="00B75A19" w:rsidP="00B94B92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D0519" w:rsidRPr="00DD0519" w:rsidRDefault="0038364A" w:rsidP="00DD0519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จัดซื้อกล้องโทรทัศน์วงจรปิด ชนิด ไอพี แบบอิน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ฟาเรด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สำหรับติดตั้งภายนอกอาคาร             (</w:t>
      </w:r>
      <w:r w:rsidRPr="00C4003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OUTDOON IP INFRARED CAMENA) 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แบบที่ </w:t>
      </w:r>
      <w:proofErr w:type="gram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  งบประมาณ</w:t>
      </w:r>
      <w:proofErr w:type="gram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๒๓๕,๐๐๐ บาท</w:t>
      </w:r>
      <w:r w:rsidR="00DD051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(ยังไม่ได้ดำเนินการจัดซื้อแต่  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กันเงินรายจ่าย กรณีไม่ได้ก่อหนี้ผูกพัน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ไว้แล้ว</w:t>
      </w:r>
      <w:r w:rsidR="00DD05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67236E" w:rsidRDefault="00DD0519" w:rsidP="001D546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50</w:t>
      </w:r>
      <w:r w:rsidR="001D5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โครงการปรับปรุงถนน </w:t>
      </w:r>
      <w:proofErr w:type="spellStart"/>
      <w:r w:rsidR="001D5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="001D5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ซอย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 หมู่ ๓ ต.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อ.ท่าใหม่ จ.จันทบุรี ขนาดกว้าง ๔ เมตรยาว ๒๑๕ เมตร หนา ๐.๑๕ เมตร หรือพื้นที่ไม่น้อยกว่า ๘๖๐ ตารางเมตร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งบประมาณ ๖๐๘,๐00 บาท</w:t>
      </w:r>
      <w:r w:rsidR="0067236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1D54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(ยังไม่ได้ดำเนินการก่อสร้างแต่กันเงินรายจ่าย กรณีไม่ได้ก่อหนี้ผูกพันไว้แล้ว)</w:t>
      </w:r>
    </w:p>
    <w:p w:rsidR="00EF2981" w:rsidRDefault="00EF2981" w:rsidP="001D546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520EB" w:rsidRDefault="00B520EB" w:rsidP="001D546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520EB" w:rsidRDefault="00B520EB" w:rsidP="00B520EB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B520EB" w:rsidRDefault="00B520EB" w:rsidP="00B520EB">
      <w:pPr>
        <w:tabs>
          <w:tab w:val="left" w:pos="567"/>
          <w:tab w:val="left" w:pos="1134"/>
        </w:tabs>
        <w:spacing w:after="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-17-</w:t>
      </w:r>
    </w:p>
    <w:p w:rsidR="00EF2981" w:rsidRDefault="00EF2981" w:rsidP="001D5462">
      <w:pPr>
        <w:tabs>
          <w:tab w:val="left" w:pos="567"/>
          <w:tab w:val="left" w:pos="1134"/>
        </w:tabs>
        <w:spacing w:after="0"/>
        <w:ind w:firstLine="1134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:rsidR="00DD0519" w:rsidRPr="00C4003C" w:rsidRDefault="00DD0519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51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โครงการก่อสร้างถนน 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ซ.1 หมู่ ๓ ต.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สีพยา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อ.ท่าใหม่ จ.จันทบุรี ขนาดกว้าง ๔ เมตร</w:t>
      </w:r>
    </w:p>
    <w:p w:rsidR="00DD0519" w:rsidRDefault="00DD0519" w:rsidP="00DD0519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ยาว ๑๐๐ เมตร หนา ๐.๑๕ เมตร หรือมีพื้นที่ไม่น้อยกว่า ๔๐๐ ตารางเมตร (ต่อจากของเดิม)                     งบประมาณ ๒๙๕,๐๐๐ บาท</w:t>
      </w:r>
      <w:r w:rsidR="0067236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(ยังไม่ได้ดำเนินการก่อสร้างแต่กันเงินรายจ่าย กรณีไม่ได้ก่อหนี้ผูกพันไว้แล้ว)</w:t>
      </w:r>
    </w:p>
    <w:p w:rsidR="00DD0519" w:rsidRPr="00C4003C" w:rsidRDefault="00DD0519" w:rsidP="00DD0519">
      <w:pPr>
        <w:tabs>
          <w:tab w:val="left" w:pos="567"/>
          <w:tab w:val="left" w:pos="1134"/>
        </w:tabs>
        <w:spacing w:after="0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52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 โครงการก่อสร้างถนน 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คสล.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ซ.๓ (ข้างบ้านนาย</w:t>
      </w:r>
      <w:proofErr w:type="spellStart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ละออ</w:t>
      </w:r>
      <w:proofErr w:type="spellEnd"/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หมู่ ๘ ต.บ่อพุ อ.ท่าใหม่ จ.จันทบุรี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กว้าง  ๓  เมตร  ยาว ๓๗  เมตร  หนา  ๐.๑๕ เมตร  หรือมีพื้นที่ไม่น้อยกว่า ๑๑๑ ตารางเมตร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 w:rsidRPr="00C4003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งบประมาณ ๘๐,000 บาท</w:t>
      </w:r>
      <w:r w:rsidR="0067236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7236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(ยังไม่ได้ดำเนินการก่อสร้างแต่กันเงินรายจ่าย กรณีไม่ได้ก่อหนี้ผูกพันไว้แล้ว)</w:t>
      </w:r>
    </w:p>
    <w:p w:rsidR="00DD0519" w:rsidRPr="00C4003C" w:rsidRDefault="00DD0519" w:rsidP="0038364A">
      <w:pPr>
        <w:tabs>
          <w:tab w:val="left" w:pos="567"/>
          <w:tab w:val="left" w:pos="1134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332725" w:rsidRPr="00DD0519" w:rsidRDefault="00332725" w:rsidP="00621319">
      <w:pPr>
        <w:tabs>
          <w:tab w:val="left" w:pos="567"/>
          <w:tab w:val="left" w:pos="1134"/>
        </w:tabs>
        <w:spacing w:after="0"/>
        <w:jc w:val="thaiDistribute"/>
        <w:rPr>
          <w:rFonts w:ascii="TH SarabunIT๙" w:hAnsi="TH SarabunIT๙" w:cs="TH SarabunIT๙"/>
          <w:color w:val="00B050"/>
          <w:sz w:val="32"/>
          <w:szCs w:val="32"/>
          <w:cs/>
        </w:rPr>
      </w:pPr>
    </w:p>
    <w:sectPr w:rsidR="00332725" w:rsidRPr="00DD0519" w:rsidSect="000E0E6C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636EE"/>
    <w:multiLevelType w:val="hybridMultilevel"/>
    <w:tmpl w:val="AC1A1164"/>
    <w:lvl w:ilvl="0" w:tplc="92B6BC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7E066CE"/>
    <w:multiLevelType w:val="hybridMultilevel"/>
    <w:tmpl w:val="CAFCBB18"/>
    <w:lvl w:ilvl="0" w:tplc="7FF0A71E">
      <w:start w:val="31"/>
      <w:numFmt w:val="thaiNumbers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3103BD1"/>
    <w:multiLevelType w:val="hybridMultilevel"/>
    <w:tmpl w:val="1FBCE81C"/>
    <w:lvl w:ilvl="0" w:tplc="2E56DF1E">
      <w:start w:val="32"/>
      <w:numFmt w:val="thaiNumbers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31D29E4"/>
    <w:multiLevelType w:val="hybridMultilevel"/>
    <w:tmpl w:val="8AFC7D5C"/>
    <w:lvl w:ilvl="0" w:tplc="50F2CE5E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F15530"/>
    <w:multiLevelType w:val="hybridMultilevel"/>
    <w:tmpl w:val="0F663CDC"/>
    <w:lvl w:ilvl="0" w:tplc="4210D1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079544C"/>
    <w:multiLevelType w:val="hybridMultilevel"/>
    <w:tmpl w:val="4B2EB7F0"/>
    <w:lvl w:ilvl="0" w:tplc="FC5261DA">
      <w:start w:val="31"/>
      <w:numFmt w:val="thaiNumbers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62702746"/>
    <w:multiLevelType w:val="hybridMultilevel"/>
    <w:tmpl w:val="0416F9B0"/>
    <w:lvl w:ilvl="0" w:tplc="76307512">
      <w:start w:val="1"/>
      <w:numFmt w:val="decimal"/>
      <w:lvlText w:val="%1."/>
      <w:lvlJc w:val="left"/>
      <w:pPr>
        <w:ind w:left="1495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72697DBF"/>
    <w:multiLevelType w:val="hybridMultilevel"/>
    <w:tmpl w:val="E33631EC"/>
    <w:lvl w:ilvl="0" w:tplc="EC785D2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21F9B"/>
    <w:rsid w:val="00002E0A"/>
    <w:rsid w:val="00004C74"/>
    <w:rsid w:val="0001009E"/>
    <w:rsid w:val="00012874"/>
    <w:rsid w:val="000207A1"/>
    <w:rsid w:val="00024C7D"/>
    <w:rsid w:val="0002590C"/>
    <w:rsid w:val="00027A8B"/>
    <w:rsid w:val="000331B3"/>
    <w:rsid w:val="0003379F"/>
    <w:rsid w:val="00062DEC"/>
    <w:rsid w:val="00081F2A"/>
    <w:rsid w:val="00085634"/>
    <w:rsid w:val="00086CF2"/>
    <w:rsid w:val="000910F6"/>
    <w:rsid w:val="000935B0"/>
    <w:rsid w:val="000A2C52"/>
    <w:rsid w:val="000B0186"/>
    <w:rsid w:val="000B62B8"/>
    <w:rsid w:val="000C69A3"/>
    <w:rsid w:val="000D55B7"/>
    <w:rsid w:val="000E0B7B"/>
    <w:rsid w:val="000E0E6C"/>
    <w:rsid w:val="000E6E9F"/>
    <w:rsid w:val="000F06A0"/>
    <w:rsid w:val="00110120"/>
    <w:rsid w:val="00111F9E"/>
    <w:rsid w:val="001178E3"/>
    <w:rsid w:val="00126D4B"/>
    <w:rsid w:val="001279C3"/>
    <w:rsid w:val="00130E91"/>
    <w:rsid w:val="00134389"/>
    <w:rsid w:val="00136D73"/>
    <w:rsid w:val="00147DCA"/>
    <w:rsid w:val="0017040C"/>
    <w:rsid w:val="00170F79"/>
    <w:rsid w:val="00171C4C"/>
    <w:rsid w:val="0017331B"/>
    <w:rsid w:val="00180C27"/>
    <w:rsid w:val="001855DD"/>
    <w:rsid w:val="00187FD3"/>
    <w:rsid w:val="00191ED9"/>
    <w:rsid w:val="001920BE"/>
    <w:rsid w:val="00195049"/>
    <w:rsid w:val="001964FE"/>
    <w:rsid w:val="001B17C8"/>
    <w:rsid w:val="001B5E4C"/>
    <w:rsid w:val="001C49C6"/>
    <w:rsid w:val="001D0720"/>
    <w:rsid w:val="001D1908"/>
    <w:rsid w:val="001D1B67"/>
    <w:rsid w:val="001D5462"/>
    <w:rsid w:val="001D5C2C"/>
    <w:rsid w:val="001E7629"/>
    <w:rsid w:val="00212586"/>
    <w:rsid w:val="00212DE0"/>
    <w:rsid w:val="00213334"/>
    <w:rsid w:val="002138B5"/>
    <w:rsid w:val="002153A7"/>
    <w:rsid w:val="00223426"/>
    <w:rsid w:val="00226192"/>
    <w:rsid w:val="00226FAF"/>
    <w:rsid w:val="00242C69"/>
    <w:rsid w:val="002874E2"/>
    <w:rsid w:val="00287C78"/>
    <w:rsid w:val="002972C9"/>
    <w:rsid w:val="002A50C9"/>
    <w:rsid w:val="002A7937"/>
    <w:rsid w:val="002B7528"/>
    <w:rsid w:val="002C403F"/>
    <w:rsid w:val="002D3E1E"/>
    <w:rsid w:val="002E2F3A"/>
    <w:rsid w:val="002E489D"/>
    <w:rsid w:val="002E5FC8"/>
    <w:rsid w:val="002F120F"/>
    <w:rsid w:val="002F1C59"/>
    <w:rsid w:val="0030601C"/>
    <w:rsid w:val="003117D2"/>
    <w:rsid w:val="00316EA1"/>
    <w:rsid w:val="00325445"/>
    <w:rsid w:val="00332725"/>
    <w:rsid w:val="00336058"/>
    <w:rsid w:val="00336172"/>
    <w:rsid w:val="00342F0F"/>
    <w:rsid w:val="00345DDA"/>
    <w:rsid w:val="00353E5A"/>
    <w:rsid w:val="00354269"/>
    <w:rsid w:val="003701C6"/>
    <w:rsid w:val="00370E84"/>
    <w:rsid w:val="0038364A"/>
    <w:rsid w:val="00386AF2"/>
    <w:rsid w:val="00386E4E"/>
    <w:rsid w:val="003906C6"/>
    <w:rsid w:val="003C04EB"/>
    <w:rsid w:val="003C3532"/>
    <w:rsid w:val="003C3ABD"/>
    <w:rsid w:val="003D4ED1"/>
    <w:rsid w:val="003E0C01"/>
    <w:rsid w:val="003E4872"/>
    <w:rsid w:val="003E7205"/>
    <w:rsid w:val="003F06A2"/>
    <w:rsid w:val="003F1D6C"/>
    <w:rsid w:val="00407A1E"/>
    <w:rsid w:val="004118E9"/>
    <w:rsid w:val="0041656A"/>
    <w:rsid w:val="00420E51"/>
    <w:rsid w:val="00421F9B"/>
    <w:rsid w:val="00424B1F"/>
    <w:rsid w:val="004328DF"/>
    <w:rsid w:val="00437BE8"/>
    <w:rsid w:val="004402CA"/>
    <w:rsid w:val="004460B2"/>
    <w:rsid w:val="00450744"/>
    <w:rsid w:val="004526BC"/>
    <w:rsid w:val="00453622"/>
    <w:rsid w:val="00463C93"/>
    <w:rsid w:val="00465925"/>
    <w:rsid w:val="004663C1"/>
    <w:rsid w:val="00466E59"/>
    <w:rsid w:val="0047706A"/>
    <w:rsid w:val="004831CD"/>
    <w:rsid w:val="00490AB1"/>
    <w:rsid w:val="00492AF8"/>
    <w:rsid w:val="004A492A"/>
    <w:rsid w:val="004A6E3C"/>
    <w:rsid w:val="004B33F6"/>
    <w:rsid w:val="004B5AAD"/>
    <w:rsid w:val="004C72D8"/>
    <w:rsid w:val="004C7769"/>
    <w:rsid w:val="004D2D28"/>
    <w:rsid w:val="004D5BEA"/>
    <w:rsid w:val="004E11D6"/>
    <w:rsid w:val="004F20CC"/>
    <w:rsid w:val="004F4520"/>
    <w:rsid w:val="004F50F2"/>
    <w:rsid w:val="004F6779"/>
    <w:rsid w:val="00510E0D"/>
    <w:rsid w:val="005205E1"/>
    <w:rsid w:val="00523F2A"/>
    <w:rsid w:val="0052581B"/>
    <w:rsid w:val="005344F9"/>
    <w:rsid w:val="005373AC"/>
    <w:rsid w:val="00540F51"/>
    <w:rsid w:val="00562907"/>
    <w:rsid w:val="00562B41"/>
    <w:rsid w:val="00574751"/>
    <w:rsid w:val="005A313C"/>
    <w:rsid w:val="005B21DF"/>
    <w:rsid w:val="005B457F"/>
    <w:rsid w:val="005B682D"/>
    <w:rsid w:val="005C0390"/>
    <w:rsid w:val="005C48AC"/>
    <w:rsid w:val="005C6E97"/>
    <w:rsid w:val="005D204E"/>
    <w:rsid w:val="005D3142"/>
    <w:rsid w:val="005D53E1"/>
    <w:rsid w:val="005F1584"/>
    <w:rsid w:val="005F4983"/>
    <w:rsid w:val="00601B59"/>
    <w:rsid w:val="00604D6A"/>
    <w:rsid w:val="00610387"/>
    <w:rsid w:val="00610FF6"/>
    <w:rsid w:val="0061756E"/>
    <w:rsid w:val="00621319"/>
    <w:rsid w:val="0063110D"/>
    <w:rsid w:val="00634C90"/>
    <w:rsid w:val="006356AA"/>
    <w:rsid w:val="00640997"/>
    <w:rsid w:val="00653641"/>
    <w:rsid w:val="00663D8C"/>
    <w:rsid w:val="00670B9C"/>
    <w:rsid w:val="0067236E"/>
    <w:rsid w:val="00672793"/>
    <w:rsid w:val="00672975"/>
    <w:rsid w:val="00672DBB"/>
    <w:rsid w:val="00673DBD"/>
    <w:rsid w:val="00685C7F"/>
    <w:rsid w:val="006874BE"/>
    <w:rsid w:val="00695FCB"/>
    <w:rsid w:val="006B116C"/>
    <w:rsid w:val="006C08F8"/>
    <w:rsid w:val="006C6910"/>
    <w:rsid w:val="006E74FD"/>
    <w:rsid w:val="00702E69"/>
    <w:rsid w:val="00710393"/>
    <w:rsid w:val="007143F8"/>
    <w:rsid w:val="00720587"/>
    <w:rsid w:val="00721AD3"/>
    <w:rsid w:val="00724503"/>
    <w:rsid w:val="007278B6"/>
    <w:rsid w:val="007303A1"/>
    <w:rsid w:val="00750A05"/>
    <w:rsid w:val="007654A3"/>
    <w:rsid w:val="0076620F"/>
    <w:rsid w:val="00767F8B"/>
    <w:rsid w:val="00776663"/>
    <w:rsid w:val="00794B3F"/>
    <w:rsid w:val="007A2AEE"/>
    <w:rsid w:val="007A5AFD"/>
    <w:rsid w:val="007B4AEA"/>
    <w:rsid w:val="007D13D2"/>
    <w:rsid w:val="007E62BC"/>
    <w:rsid w:val="007F1027"/>
    <w:rsid w:val="007F33D9"/>
    <w:rsid w:val="007F38D4"/>
    <w:rsid w:val="007F465D"/>
    <w:rsid w:val="00803315"/>
    <w:rsid w:val="0081512E"/>
    <w:rsid w:val="008266BF"/>
    <w:rsid w:val="00826782"/>
    <w:rsid w:val="00833075"/>
    <w:rsid w:val="00837545"/>
    <w:rsid w:val="008460C9"/>
    <w:rsid w:val="008759DC"/>
    <w:rsid w:val="00890B65"/>
    <w:rsid w:val="00890BBD"/>
    <w:rsid w:val="00891567"/>
    <w:rsid w:val="008B3476"/>
    <w:rsid w:val="008B3D54"/>
    <w:rsid w:val="008C27E7"/>
    <w:rsid w:val="008D0614"/>
    <w:rsid w:val="008D07FD"/>
    <w:rsid w:val="008D2557"/>
    <w:rsid w:val="008D45B5"/>
    <w:rsid w:val="008F5536"/>
    <w:rsid w:val="008F7C1F"/>
    <w:rsid w:val="009026C6"/>
    <w:rsid w:val="009031FB"/>
    <w:rsid w:val="00906070"/>
    <w:rsid w:val="00910BAF"/>
    <w:rsid w:val="0091697A"/>
    <w:rsid w:val="0092049D"/>
    <w:rsid w:val="00920959"/>
    <w:rsid w:val="00921AAC"/>
    <w:rsid w:val="00931E3F"/>
    <w:rsid w:val="00937616"/>
    <w:rsid w:val="0094291A"/>
    <w:rsid w:val="00942C34"/>
    <w:rsid w:val="0095103E"/>
    <w:rsid w:val="00957B5E"/>
    <w:rsid w:val="0096271F"/>
    <w:rsid w:val="00965A50"/>
    <w:rsid w:val="00972E10"/>
    <w:rsid w:val="00975629"/>
    <w:rsid w:val="00992A93"/>
    <w:rsid w:val="0099321A"/>
    <w:rsid w:val="00996183"/>
    <w:rsid w:val="009A2839"/>
    <w:rsid w:val="009A325F"/>
    <w:rsid w:val="009B41C3"/>
    <w:rsid w:val="009C2F03"/>
    <w:rsid w:val="009C306E"/>
    <w:rsid w:val="009C60FA"/>
    <w:rsid w:val="009E1494"/>
    <w:rsid w:val="009F2D48"/>
    <w:rsid w:val="009F3EA8"/>
    <w:rsid w:val="00A0272F"/>
    <w:rsid w:val="00A145CB"/>
    <w:rsid w:val="00A2283E"/>
    <w:rsid w:val="00A261F6"/>
    <w:rsid w:val="00A35068"/>
    <w:rsid w:val="00A50978"/>
    <w:rsid w:val="00A51539"/>
    <w:rsid w:val="00A63580"/>
    <w:rsid w:val="00A73E21"/>
    <w:rsid w:val="00A75258"/>
    <w:rsid w:val="00A7687E"/>
    <w:rsid w:val="00A775DA"/>
    <w:rsid w:val="00A82BE2"/>
    <w:rsid w:val="00A913DA"/>
    <w:rsid w:val="00A93936"/>
    <w:rsid w:val="00A9675D"/>
    <w:rsid w:val="00AC3C7E"/>
    <w:rsid w:val="00AD2B09"/>
    <w:rsid w:val="00AE015B"/>
    <w:rsid w:val="00B1073F"/>
    <w:rsid w:val="00B139C9"/>
    <w:rsid w:val="00B16560"/>
    <w:rsid w:val="00B24992"/>
    <w:rsid w:val="00B24A20"/>
    <w:rsid w:val="00B25258"/>
    <w:rsid w:val="00B343FD"/>
    <w:rsid w:val="00B34591"/>
    <w:rsid w:val="00B40AE3"/>
    <w:rsid w:val="00B44EA9"/>
    <w:rsid w:val="00B5013E"/>
    <w:rsid w:val="00B50603"/>
    <w:rsid w:val="00B520EB"/>
    <w:rsid w:val="00B5385A"/>
    <w:rsid w:val="00B646B1"/>
    <w:rsid w:val="00B667C9"/>
    <w:rsid w:val="00B75A19"/>
    <w:rsid w:val="00B94B92"/>
    <w:rsid w:val="00B9636C"/>
    <w:rsid w:val="00BB0351"/>
    <w:rsid w:val="00BB3EBE"/>
    <w:rsid w:val="00BB50B5"/>
    <w:rsid w:val="00BC1F34"/>
    <w:rsid w:val="00BC5C3A"/>
    <w:rsid w:val="00BD1D69"/>
    <w:rsid w:val="00BD40BC"/>
    <w:rsid w:val="00BD534A"/>
    <w:rsid w:val="00BE1146"/>
    <w:rsid w:val="00BE678E"/>
    <w:rsid w:val="00BE79D8"/>
    <w:rsid w:val="00BF7D21"/>
    <w:rsid w:val="00C020E9"/>
    <w:rsid w:val="00C02A6B"/>
    <w:rsid w:val="00C10647"/>
    <w:rsid w:val="00C27561"/>
    <w:rsid w:val="00C3250D"/>
    <w:rsid w:val="00C360F0"/>
    <w:rsid w:val="00C4003C"/>
    <w:rsid w:val="00C40A94"/>
    <w:rsid w:val="00C535A6"/>
    <w:rsid w:val="00C57F4E"/>
    <w:rsid w:val="00C63BA8"/>
    <w:rsid w:val="00C643D3"/>
    <w:rsid w:val="00C66EFC"/>
    <w:rsid w:val="00C71CE5"/>
    <w:rsid w:val="00C83F8A"/>
    <w:rsid w:val="00CA4428"/>
    <w:rsid w:val="00CB04F7"/>
    <w:rsid w:val="00CB3A4E"/>
    <w:rsid w:val="00CB5A00"/>
    <w:rsid w:val="00CB5B61"/>
    <w:rsid w:val="00CB5B6D"/>
    <w:rsid w:val="00CC6E43"/>
    <w:rsid w:val="00CD76DA"/>
    <w:rsid w:val="00CE0E56"/>
    <w:rsid w:val="00CE1AD4"/>
    <w:rsid w:val="00CE474E"/>
    <w:rsid w:val="00CF5722"/>
    <w:rsid w:val="00D054B1"/>
    <w:rsid w:val="00D1252E"/>
    <w:rsid w:val="00D25FF2"/>
    <w:rsid w:val="00D32712"/>
    <w:rsid w:val="00D50DF4"/>
    <w:rsid w:val="00D669BD"/>
    <w:rsid w:val="00D66D65"/>
    <w:rsid w:val="00D71387"/>
    <w:rsid w:val="00D7378F"/>
    <w:rsid w:val="00D75CC0"/>
    <w:rsid w:val="00D974A9"/>
    <w:rsid w:val="00DA0350"/>
    <w:rsid w:val="00DA12D0"/>
    <w:rsid w:val="00DA5ABF"/>
    <w:rsid w:val="00DB52BF"/>
    <w:rsid w:val="00DC1A65"/>
    <w:rsid w:val="00DD0519"/>
    <w:rsid w:val="00DD1A8A"/>
    <w:rsid w:val="00DD3E3A"/>
    <w:rsid w:val="00DD4DCB"/>
    <w:rsid w:val="00DE0D36"/>
    <w:rsid w:val="00DE4133"/>
    <w:rsid w:val="00DE4FF9"/>
    <w:rsid w:val="00E04DF0"/>
    <w:rsid w:val="00E13A9A"/>
    <w:rsid w:val="00E4120C"/>
    <w:rsid w:val="00E4470A"/>
    <w:rsid w:val="00E6171C"/>
    <w:rsid w:val="00E61914"/>
    <w:rsid w:val="00E637F0"/>
    <w:rsid w:val="00E676C7"/>
    <w:rsid w:val="00E82D3A"/>
    <w:rsid w:val="00E84F87"/>
    <w:rsid w:val="00E91FF0"/>
    <w:rsid w:val="00E94437"/>
    <w:rsid w:val="00EA0E0B"/>
    <w:rsid w:val="00EA3C52"/>
    <w:rsid w:val="00EB3D27"/>
    <w:rsid w:val="00EB4C03"/>
    <w:rsid w:val="00EC176A"/>
    <w:rsid w:val="00EC2329"/>
    <w:rsid w:val="00EC3101"/>
    <w:rsid w:val="00ED519D"/>
    <w:rsid w:val="00ED5C8C"/>
    <w:rsid w:val="00EE39F1"/>
    <w:rsid w:val="00EE431F"/>
    <w:rsid w:val="00EF0451"/>
    <w:rsid w:val="00EF25FE"/>
    <w:rsid w:val="00EF2981"/>
    <w:rsid w:val="00EF4EE7"/>
    <w:rsid w:val="00F01612"/>
    <w:rsid w:val="00F019E8"/>
    <w:rsid w:val="00F03A5E"/>
    <w:rsid w:val="00F147B4"/>
    <w:rsid w:val="00F14DC4"/>
    <w:rsid w:val="00F155EC"/>
    <w:rsid w:val="00F22FBA"/>
    <w:rsid w:val="00F23912"/>
    <w:rsid w:val="00F37328"/>
    <w:rsid w:val="00F407E6"/>
    <w:rsid w:val="00F42EB6"/>
    <w:rsid w:val="00F43A18"/>
    <w:rsid w:val="00F43C2E"/>
    <w:rsid w:val="00F44F80"/>
    <w:rsid w:val="00F46369"/>
    <w:rsid w:val="00F519E1"/>
    <w:rsid w:val="00F57364"/>
    <w:rsid w:val="00F72E9A"/>
    <w:rsid w:val="00F84851"/>
    <w:rsid w:val="00F87C88"/>
    <w:rsid w:val="00F947CD"/>
    <w:rsid w:val="00FA7D24"/>
    <w:rsid w:val="00FB20F5"/>
    <w:rsid w:val="00FD3290"/>
    <w:rsid w:val="00FE0114"/>
    <w:rsid w:val="00FE28DB"/>
    <w:rsid w:val="00FE7632"/>
    <w:rsid w:val="00FF01CF"/>
    <w:rsid w:val="00FF0F41"/>
    <w:rsid w:val="00FF0FF0"/>
    <w:rsid w:val="00FF35BF"/>
    <w:rsid w:val="00FF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9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7F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7F8B"/>
    <w:rPr>
      <w:rFonts w:ascii="Tahoma" w:hAnsi="Tahoma" w:cs="Angsana New"/>
      <w:sz w:val="16"/>
      <w:szCs w:val="20"/>
    </w:rPr>
  </w:style>
  <w:style w:type="paragraph" w:styleId="a6">
    <w:name w:val="Title"/>
    <w:basedOn w:val="a"/>
    <w:link w:val="a7"/>
    <w:qFormat/>
    <w:rsid w:val="00FF54F5"/>
    <w:pPr>
      <w:spacing w:after="0" w:line="240" w:lineRule="auto"/>
      <w:jc w:val="center"/>
    </w:pPr>
    <w:rPr>
      <w:rFonts w:ascii="AngsanaUPC" w:eastAsia="Cordia New" w:hAnsi="AngsanaUPC" w:cs="AngsanaUPC"/>
      <w:sz w:val="40"/>
      <w:szCs w:val="40"/>
      <w:lang w:eastAsia="zh-CN"/>
    </w:rPr>
  </w:style>
  <w:style w:type="character" w:customStyle="1" w:styleId="a7">
    <w:name w:val="ชื่อเรื่อง อักขระ"/>
    <w:basedOn w:val="a0"/>
    <w:link w:val="a6"/>
    <w:rsid w:val="00FF54F5"/>
    <w:rPr>
      <w:rFonts w:ascii="AngsanaUPC" w:eastAsia="Cordia New" w:hAnsi="AngsanaUPC" w:cs="AngsanaUPC"/>
      <w:sz w:val="40"/>
      <w:szCs w:val="4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8DA6D-D977-49CF-A0AE-0000E523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20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hhh</dc:creator>
  <cp:keywords/>
  <dc:description/>
  <cp:lastModifiedBy>mmmm</cp:lastModifiedBy>
  <cp:revision>25</cp:revision>
  <cp:lastPrinted>2016-11-11T10:22:00Z</cp:lastPrinted>
  <dcterms:created xsi:type="dcterms:W3CDTF">2016-11-14T07:47:00Z</dcterms:created>
  <dcterms:modified xsi:type="dcterms:W3CDTF">2016-11-16T07:07:00Z</dcterms:modified>
</cp:coreProperties>
</file>